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74D5" w14:textId="29F99B36" w:rsidR="000351D0" w:rsidRDefault="00427BAE">
      <w:pPr>
        <w:rPr>
          <w:b/>
          <w:bCs/>
          <w:sz w:val="24"/>
          <w:szCs w:val="24"/>
        </w:rPr>
      </w:pPr>
      <w:r w:rsidRPr="000D45E0">
        <w:rPr>
          <w:b/>
          <w:bCs/>
          <w:sz w:val="24"/>
          <w:szCs w:val="24"/>
        </w:rPr>
        <w:t>Cultural Affairs---What’s going on away from our College Park United Methodist campus?</w:t>
      </w:r>
      <w:r w:rsidR="000D45E0">
        <w:rPr>
          <w:b/>
          <w:bCs/>
          <w:sz w:val="24"/>
          <w:szCs w:val="24"/>
        </w:rPr>
        <w:t xml:space="preserve"> Add some enjoyable and educational dates to your calendar.</w:t>
      </w:r>
    </w:p>
    <w:p w14:paraId="67C431EB" w14:textId="605B9FE0" w:rsidR="00855BA3" w:rsidRDefault="00855BA3" w:rsidP="00855BA3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1147B1" wp14:editId="4FF819AE">
            <wp:extent cx="33337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c-logo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4E13C" w14:textId="00239F4E" w:rsidR="006C509C" w:rsidRDefault="00427BAE" w:rsidP="006C509C">
      <w:r>
        <w:t xml:space="preserve">February </w:t>
      </w:r>
      <w:r w:rsidR="001E7D83">
        <w:t>20</w:t>
      </w:r>
      <w:r>
        <w:t>, 2020</w:t>
      </w:r>
      <w:r>
        <w:tab/>
        <w:t>Orlando Science Center, 777 E. Princeton Street, Orlando 32803</w:t>
      </w:r>
      <w:r w:rsidR="00855BA3">
        <w:t xml:space="preserve">  </w:t>
      </w:r>
    </w:p>
    <w:p w14:paraId="5ED8FA9F" w14:textId="37DFD037" w:rsidR="006C509C" w:rsidRPr="00DB3893" w:rsidRDefault="006C509C" w:rsidP="006C509C">
      <w:pPr>
        <w:ind w:left="2160"/>
        <w:rPr>
          <w:b/>
          <w:bCs/>
        </w:rPr>
      </w:pPr>
      <w:r>
        <w:t xml:space="preserve">Want to get a behind-the-scenes look at Orlando Science Center?  Join us for a Discover Science Tour! Enjoy a complimentary lunch and behind-the-scenes tour where you will learn about Orlando Science Center’s history, community impact, and vision for the future.  </w:t>
      </w:r>
      <w:r w:rsidRPr="00DB3893">
        <w:rPr>
          <w:b/>
          <w:bCs/>
        </w:rPr>
        <w:t xml:space="preserve">Space is </w:t>
      </w:r>
      <w:r w:rsidR="00DB3893" w:rsidRPr="00DB3893">
        <w:rPr>
          <w:b/>
          <w:bCs/>
        </w:rPr>
        <w:t xml:space="preserve">very </w:t>
      </w:r>
      <w:r w:rsidRPr="00DB3893">
        <w:rPr>
          <w:b/>
          <w:bCs/>
        </w:rPr>
        <w:t>limited.</w:t>
      </w:r>
    </w:p>
    <w:p w14:paraId="20439D7B" w14:textId="6FCC3BE9" w:rsidR="00DB3893" w:rsidRDefault="00DB3893" w:rsidP="006C509C">
      <w:pPr>
        <w:ind w:left="2160"/>
      </w:pPr>
      <w:r>
        <w:t>Meeting time approximately noon, details to be announced</w:t>
      </w:r>
    </w:p>
    <w:p w14:paraId="31921108" w14:textId="63365ECD" w:rsidR="00427BAE" w:rsidRDefault="00427BAE" w:rsidP="006C509C">
      <w:pPr>
        <w:ind w:left="1440" w:firstLine="720"/>
      </w:pPr>
      <w:r>
        <w:t>Parking garage across Princeton,</w:t>
      </w:r>
      <w:r w:rsidR="00DB3893">
        <w:t xml:space="preserve"> free for this event</w:t>
      </w:r>
    </w:p>
    <w:p w14:paraId="3A3168A3" w14:textId="09234C97" w:rsidR="006C509C" w:rsidRDefault="006C509C">
      <w:r>
        <w:tab/>
      </w:r>
      <w:r>
        <w:tab/>
      </w:r>
    </w:p>
    <w:p w14:paraId="69FAFC3C" w14:textId="5D4D9F9D" w:rsidR="00427BAE" w:rsidRDefault="00855BA3" w:rsidP="00855BA3">
      <w:pPr>
        <w:jc w:val="center"/>
      </w:pPr>
      <w:r>
        <w:rPr>
          <w:noProof/>
        </w:rPr>
        <w:drawing>
          <wp:inline distT="0" distB="0" distL="0" distR="0" wp14:anchorId="05F13410" wp14:editId="31ED9AC6">
            <wp:extent cx="1581150" cy="105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inecompanionmain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149A8" w14:textId="0FB90ADD" w:rsidR="00427BAE" w:rsidRDefault="00427BAE">
      <w:r w:rsidRPr="00A35163">
        <w:t xml:space="preserve">March </w:t>
      </w:r>
      <w:r w:rsidR="000D45E0" w:rsidRPr="00A35163">
        <w:t>1</w:t>
      </w:r>
      <w:r w:rsidR="001E7D83">
        <w:t>2,</w:t>
      </w:r>
      <w:r w:rsidR="000D45E0" w:rsidRPr="00A35163">
        <w:t xml:space="preserve"> 2020</w:t>
      </w:r>
      <w:r w:rsidR="000D45E0" w:rsidRPr="00A35163">
        <w:tab/>
      </w:r>
      <w:r w:rsidR="000D45E0">
        <w:tab/>
        <w:t>Canine Companions for Independence Southeast Training Center</w:t>
      </w:r>
    </w:p>
    <w:p w14:paraId="5FAC8311" w14:textId="07720D0C" w:rsidR="000D45E0" w:rsidRDefault="000D45E0">
      <w:r>
        <w:tab/>
      </w:r>
      <w:r>
        <w:tab/>
      </w:r>
      <w:r>
        <w:tab/>
        <w:t xml:space="preserve">8150 </w:t>
      </w:r>
      <w:proofErr w:type="spellStart"/>
      <w:r>
        <w:t>Clarcona</w:t>
      </w:r>
      <w:proofErr w:type="spellEnd"/>
      <w:r>
        <w:t xml:space="preserve"> Ocoee Road, Orlando, 32818</w:t>
      </w:r>
    </w:p>
    <w:p w14:paraId="29E70CEC" w14:textId="64BCEBB2" w:rsidR="002C452B" w:rsidRDefault="000D45E0">
      <w:r>
        <w:tab/>
      </w:r>
      <w:r>
        <w:tab/>
      </w:r>
      <w:r>
        <w:tab/>
        <w:t xml:space="preserve">Meeting time </w:t>
      </w:r>
      <w:r w:rsidR="001E7D83">
        <w:t>10:15 AM</w:t>
      </w:r>
      <w:r w:rsidR="00C817E8">
        <w:t xml:space="preserve"> for tour and demonstration</w:t>
      </w:r>
    </w:p>
    <w:p w14:paraId="34C19785" w14:textId="70F3F961" w:rsidR="001E7D83" w:rsidRDefault="001E7D83">
      <w:r>
        <w:tab/>
      </w:r>
      <w:r>
        <w:tab/>
      </w:r>
      <w:r>
        <w:tab/>
        <w:t>Optional lunch</w:t>
      </w:r>
      <w:r w:rsidR="00DB3893">
        <w:t xml:space="preserve">---noon </w:t>
      </w:r>
      <w:r>
        <w:t>at</w:t>
      </w:r>
      <w:r w:rsidR="00BE5136">
        <w:t xml:space="preserve"> Olive Garden, 7300 W. Colonial Dr. 32818</w:t>
      </w:r>
    </w:p>
    <w:p w14:paraId="230CB19D" w14:textId="39068AE2" w:rsidR="000D45E0" w:rsidRDefault="000D45E0"/>
    <w:p w14:paraId="4B0AD871" w14:textId="191D177C" w:rsidR="000D45E0" w:rsidRDefault="000D45E0">
      <w:r>
        <w:t xml:space="preserve">Anne Gardepe </w:t>
      </w:r>
      <w:bookmarkStart w:id="0" w:name="_GoBack"/>
      <w:bookmarkEnd w:id="0"/>
      <w:r>
        <w:t>is teaching two classes at Rollins</w:t>
      </w:r>
      <w:r w:rsidR="00D21948">
        <w:t>:</w:t>
      </w:r>
    </w:p>
    <w:p w14:paraId="262060E0" w14:textId="07DD49B1" w:rsidR="00855BA3" w:rsidRPr="00855BA3" w:rsidRDefault="00855BA3" w:rsidP="00855BA3">
      <w:r>
        <w:rPr>
          <w:b/>
          <w:bCs/>
        </w:rPr>
        <w:t>Florida: A Land Remembered</w:t>
      </w:r>
      <w:r w:rsidR="00D21948">
        <w:rPr>
          <w:b/>
          <w:bCs/>
        </w:rPr>
        <w:t xml:space="preserve"> </w:t>
      </w:r>
      <w:r w:rsidR="00D21948" w:rsidRPr="00D21948">
        <w:t>Fridays in February</w:t>
      </w:r>
    </w:p>
    <w:p w14:paraId="3CCF0D37" w14:textId="1E6162EE" w:rsidR="00855BA3" w:rsidRDefault="00855BA3" w:rsidP="00855BA3">
      <w:pPr>
        <w:rPr>
          <w:b/>
          <w:bCs/>
        </w:rPr>
      </w:pPr>
      <w:r w:rsidRPr="00855BA3">
        <w:rPr>
          <w:b/>
          <w:bCs/>
        </w:rPr>
        <w:t>Four Henrys of Florida: Early Advances in Transportation and Tourism in the Sunshine State</w:t>
      </w:r>
      <w:r w:rsidR="00D21948">
        <w:rPr>
          <w:b/>
          <w:bCs/>
        </w:rPr>
        <w:t xml:space="preserve"> </w:t>
      </w:r>
      <w:r w:rsidR="00D21948" w:rsidRPr="00D21948">
        <w:t>Wednesdays in March</w:t>
      </w:r>
    </w:p>
    <w:p w14:paraId="4C7B1F2C" w14:textId="793FA4A6" w:rsidR="00855BA3" w:rsidRDefault="00A663CF" w:rsidP="00855BA3">
      <w:r>
        <w:t xml:space="preserve">To sign up, go to </w:t>
      </w:r>
      <w:hyperlink r:id="rId6" w:history="1">
        <w:r w:rsidR="00855BA3" w:rsidRPr="00855BA3">
          <w:rPr>
            <w:rStyle w:val="Hyperlink"/>
          </w:rPr>
          <w:t>https://www.rollins.edu/evening/senior-enrichment-courses/</w:t>
        </w:r>
        <w:r w:rsidR="00855BA3" w:rsidRPr="00855BA3">
          <w:rPr>
            <w:rStyle w:val="Hyperlink"/>
          </w:rPr>
          <w:cr/>
        </w:r>
      </w:hyperlink>
      <w:r>
        <w:t>or call Peggy Smith-</w:t>
      </w:r>
      <w:proofErr w:type="spellStart"/>
      <w:r>
        <w:t>Clayman</w:t>
      </w:r>
      <w:proofErr w:type="spellEnd"/>
      <w:r>
        <w:t xml:space="preserve"> 407-646-1577</w:t>
      </w:r>
    </w:p>
    <w:p w14:paraId="004BC023" w14:textId="4A31677B" w:rsidR="00427BAE" w:rsidRDefault="00427BAE">
      <w:r>
        <w:tab/>
      </w:r>
      <w:r>
        <w:tab/>
      </w:r>
      <w:r>
        <w:tab/>
      </w:r>
    </w:p>
    <w:sectPr w:rsidR="00427BAE" w:rsidSect="00427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AE"/>
    <w:rsid w:val="000351D0"/>
    <w:rsid w:val="000D45E0"/>
    <w:rsid w:val="001E7D83"/>
    <w:rsid w:val="002C452B"/>
    <w:rsid w:val="00427BAE"/>
    <w:rsid w:val="006C509C"/>
    <w:rsid w:val="00855BA3"/>
    <w:rsid w:val="00A35163"/>
    <w:rsid w:val="00A663CF"/>
    <w:rsid w:val="00BE5136"/>
    <w:rsid w:val="00C817E8"/>
    <w:rsid w:val="00D21948"/>
    <w:rsid w:val="00D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BD26"/>
  <w15:chartTrackingRefBased/>
  <w15:docId w15:val="{425AAF03-29E2-48B9-99E9-28D1F736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llins.edu/evening/senior-enrichment-course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Gardepe</dc:creator>
  <cp:keywords/>
  <dc:description/>
  <cp:lastModifiedBy>John Gardepe</cp:lastModifiedBy>
  <cp:revision>2</cp:revision>
  <dcterms:created xsi:type="dcterms:W3CDTF">2020-01-30T17:12:00Z</dcterms:created>
  <dcterms:modified xsi:type="dcterms:W3CDTF">2020-01-30T17:12:00Z</dcterms:modified>
</cp:coreProperties>
</file>