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C6519" w14:textId="29965BF3" w:rsidR="00254F83" w:rsidRPr="00B36AED" w:rsidRDefault="00254F83" w:rsidP="00B36AED">
      <w:pPr>
        <w:spacing w:line="240" w:lineRule="auto"/>
        <w:jc w:val="center"/>
        <w:rPr>
          <w:rFonts w:ascii="Geneva" w:hAnsi="Geneva" w:cs="Times New Roman"/>
          <w:b/>
          <w:sz w:val="20"/>
          <w:szCs w:val="24"/>
        </w:rPr>
      </w:pPr>
      <w:r w:rsidRPr="00B36AED">
        <w:rPr>
          <w:rFonts w:ascii="Geneva" w:hAnsi="Geneva" w:cs="Times New Roman"/>
          <w:b/>
          <w:sz w:val="20"/>
          <w:szCs w:val="24"/>
        </w:rPr>
        <w:t xml:space="preserve">OCREA </w:t>
      </w:r>
      <w:r w:rsidR="00FC1CCD" w:rsidRPr="00B36AED">
        <w:rPr>
          <w:rFonts w:ascii="Geneva" w:hAnsi="Geneva" w:cs="Times New Roman"/>
          <w:b/>
          <w:sz w:val="20"/>
          <w:szCs w:val="24"/>
        </w:rPr>
        <w:t xml:space="preserve">Board </w:t>
      </w:r>
      <w:r w:rsidRPr="00B36AED">
        <w:rPr>
          <w:rFonts w:ascii="Geneva" w:hAnsi="Geneva" w:cs="Times New Roman"/>
          <w:b/>
          <w:sz w:val="20"/>
          <w:szCs w:val="24"/>
        </w:rPr>
        <w:t>Agenda</w:t>
      </w:r>
      <w:r w:rsidR="00E50237" w:rsidRPr="00B36AED">
        <w:rPr>
          <w:rFonts w:ascii="Geneva" w:hAnsi="Geneva" w:cs="Times New Roman"/>
          <w:b/>
          <w:sz w:val="20"/>
          <w:szCs w:val="24"/>
        </w:rPr>
        <w:t xml:space="preserve"> </w:t>
      </w:r>
      <w:bookmarkStart w:id="0" w:name="_GoBack"/>
      <w:bookmarkEnd w:id="0"/>
      <w:r w:rsidR="00905B9D" w:rsidRPr="00B36AED">
        <w:rPr>
          <w:rFonts w:ascii="Geneva" w:hAnsi="Geneva" w:cs="Times New Roman"/>
          <w:b/>
          <w:sz w:val="20"/>
          <w:szCs w:val="24"/>
        </w:rPr>
        <w:t xml:space="preserve">OCREA: </w:t>
      </w:r>
      <w:r w:rsidR="00D028D3" w:rsidRPr="00B36AED">
        <w:rPr>
          <w:rFonts w:ascii="Geneva" w:hAnsi="Geneva" w:cs="Times New Roman"/>
          <w:b/>
          <w:sz w:val="20"/>
          <w:szCs w:val="24"/>
        </w:rPr>
        <w:t xml:space="preserve">“Our Past Builds </w:t>
      </w:r>
      <w:r w:rsidR="00905B9D" w:rsidRPr="00B36AED">
        <w:rPr>
          <w:rFonts w:ascii="Geneva" w:hAnsi="Geneva" w:cs="Times New Roman"/>
          <w:b/>
          <w:sz w:val="20"/>
          <w:szCs w:val="24"/>
        </w:rPr>
        <w:t>The</w:t>
      </w:r>
      <w:r w:rsidR="00D028D3" w:rsidRPr="00B36AED">
        <w:rPr>
          <w:rFonts w:ascii="Geneva" w:hAnsi="Geneva" w:cs="Times New Roman"/>
          <w:b/>
          <w:sz w:val="20"/>
          <w:szCs w:val="24"/>
        </w:rPr>
        <w:t xml:space="preserve"> Future”</w:t>
      </w:r>
      <w:r w:rsidR="000A5B8D" w:rsidRPr="00B36AED">
        <w:rPr>
          <w:rFonts w:ascii="Geneva" w:hAnsi="Geneva" w:cs="Times New Roman"/>
          <w:b/>
          <w:sz w:val="20"/>
          <w:szCs w:val="24"/>
        </w:rPr>
        <w:t xml:space="preserve"> </w:t>
      </w:r>
      <w:r w:rsidR="00B36AED">
        <w:rPr>
          <w:rFonts w:ascii="Geneva" w:hAnsi="Geneva" w:cs="Times New Roman"/>
          <w:b/>
          <w:sz w:val="20"/>
          <w:szCs w:val="24"/>
        </w:rPr>
        <w:br/>
      </w:r>
      <w:r w:rsidRPr="00B36AED">
        <w:rPr>
          <w:rFonts w:ascii="Geneva" w:hAnsi="Geneva" w:cs="Times New Roman"/>
          <w:b/>
          <w:sz w:val="20"/>
          <w:szCs w:val="24"/>
        </w:rPr>
        <w:t xml:space="preserve">Monday, </w:t>
      </w:r>
      <w:r w:rsidR="008D56CD" w:rsidRPr="00B36AED">
        <w:rPr>
          <w:rFonts w:ascii="Geneva" w:hAnsi="Geneva" w:cs="Times New Roman"/>
          <w:b/>
          <w:sz w:val="20"/>
          <w:szCs w:val="24"/>
        </w:rPr>
        <w:t>September 9</w:t>
      </w:r>
      <w:r w:rsidR="00EE63A4" w:rsidRPr="00B36AED">
        <w:rPr>
          <w:rFonts w:ascii="Geneva" w:hAnsi="Geneva" w:cs="Times New Roman"/>
          <w:b/>
          <w:sz w:val="20"/>
          <w:szCs w:val="24"/>
        </w:rPr>
        <w:t>,</w:t>
      </w:r>
      <w:r w:rsidR="00F029F6" w:rsidRPr="00B36AED">
        <w:rPr>
          <w:rFonts w:ascii="Geneva" w:hAnsi="Geneva" w:cs="Times New Roman"/>
          <w:b/>
          <w:sz w:val="20"/>
          <w:szCs w:val="24"/>
        </w:rPr>
        <w:t xml:space="preserve"> 201</w:t>
      </w:r>
      <w:r w:rsidR="00A141AC" w:rsidRPr="00B36AED">
        <w:rPr>
          <w:rFonts w:ascii="Geneva" w:hAnsi="Geneva" w:cs="Times New Roman"/>
          <w:b/>
          <w:sz w:val="20"/>
          <w:szCs w:val="24"/>
        </w:rPr>
        <w:t>9</w:t>
      </w:r>
      <w:r w:rsidR="00C95098" w:rsidRPr="00B36AED">
        <w:rPr>
          <w:rFonts w:ascii="Geneva" w:hAnsi="Geneva" w:cs="Times New Roman"/>
          <w:b/>
          <w:sz w:val="20"/>
          <w:szCs w:val="24"/>
        </w:rPr>
        <w:t xml:space="preserve">: </w:t>
      </w:r>
      <w:r w:rsidR="00CA050A" w:rsidRPr="00B36AED">
        <w:rPr>
          <w:rFonts w:ascii="Geneva" w:hAnsi="Geneva" w:cs="Times New Roman"/>
          <w:b/>
          <w:sz w:val="20"/>
          <w:szCs w:val="24"/>
        </w:rPr>
        <w:t>9:30</w:t>
      </w:r>
      <w:r w:rsidR="00C95098" w:rsidRPr="00B36AED">
        <w:rPr>
          <w:rFonts w:ascii="Geneva" w:hAnsi="Geneva" w:cs="Times New Roman"/>
          <w:b/>
          <w:sz w:val="20"/>
          <w:szCs w:val="24"/>
        </w:rPr>
        <w:t xml:space="preserve"> AM</w:t>
      </w:r>
      <w:r w:rsidR="00B36AED">
        <w:rPr>
          <w:rFonts w:ascii="Geneva" w:hAnsi="Geneva" w:cs="Times New Roman"/>
          <w:b/>
          <w:sz w:val="20"/>
          <w:szCs w:val="24"/>
        </w:rPr>
        <w:br/>
      </w:r>
      <w:r w:rsidR="002853C2" w:rsidRPr="00B36AED">
        <w:rPr>
          <w:rFonts w:ascii="Geneva" w:hAnsi="Geneva" w:cs="Times New Roman"/>
          <w:b/>
          <w:sz w:val="20"/>
          <w:szCs w:val="24"/>
        </w:rPr>
        <w:t xml:space="preserve">Beardall Senior Center Room </w:t>
      </w:r>
      <w:r w:rsidR="00CA050A" w:rsidRPr="00B36AED">
        <w:rPr>
          <w:rFonts w:ascii="Geneva" w:hAnsi="Geneva" w:cs="Times New Roman"/>
          <w:b/>
          <w:sz w:val="20"/>
          <w:szCs w:val="24"/>
        </w:rPr>
        <w:t>3</w:t>
      </w:r>
      <w:r w:rsidR="002853C2" w:rsidRPr="00B36AED">
        <w:rPr>
          <w:rFonts w:ascii="Geneva" w:hAnsi="Geneva" w:cs="Times New Roman"/>
          <w:b/>
          <w:sz w:val="20"/>
          <w:szCs w:val="24"/>
        </w:rPr>
        <w:t>A</w:t>
      </w:r>
    </w:p>
    <w:p w14:paraId="55ED3998" w14:textId="77777777" w:rsidR="004C25F2" w:rsidRPr="00CB1E22" w:rsidRDefault="004C25F2" w:rsidP="00FF4A13">
      <w:pPr>
        <w:spacing w:line="240" w:lineRule="auto"/>
        <w:rPr>
          <w:rFonts w:ascii="Geneva" w:hAnsi="Geneva" w:cs="Times New Roman"/>
          <w:b/>
          <w:sz w:val="24"/>
          <w:szCs w:val="24"/>
        </w:rPr>
      </w:pPr>
    </w:p>
    <w:p w14:paraId="03A0932C" w14:textId="057765F3" w:rsidR="00FF4A13" w:rsidRPr="009A7560" w:rsidRDefault="0054347C" w:rsidP="00CB1E22">
      <w:pPr>
        <w:rPr>
          <w:rFonts w:ascii="Geneva" w:hAnsi="Geneva" w:cs="Times New Roman"/>
          <w:color w:val="1F497D" w:themeColor="text2"/>
          <w:sz w:val="20"/>
          <w:szCs w:val="20"/>
        </w:rPr>
      </w:pPr>
      <w:r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t xml:space="preserve">Officer, Foundation &amp; State </w:t>
      </w:r>
      <w:r w:rsidR="00FF4A13"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t>Reports</w:t>
      </w:r>
    </w:p>
    <w:p w14:paraId="1572CEBF" w14:textId="5CE1C5D9" w:rsidR="00CB1E22" w:rsidRDefault="00CB1E22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 xml:space="preserve">President - </w:t>
      </w:r>
      <w:r w:rsidR="00066D98" w:rsidRPr="00CB1E22">
        <w:rPr>
          <w:rFonts w:ascii="Geneva" w:hAnsi="Geneva" w:cs="Times New Roman"/>
          <w:sz w:val="20"/>
          <w:szCs w:val="20"/>
        </w:rPr>
        <w:t>C</w:t>
      </w:r>
      <w:r w:rsidR="00CD6668" w:rsidRPr="00CB1E22">
        <w:rPr>
          <w:rFonts w:ascii="Geneva" w:hAnsi="Geneva" w:cs="Times New Roman"/>
          <w:sz w:val="20"/>
          <w:szCs w:val="20"/>
        </w:rPr>
        <w:t>all to</w:t>
      </w:r>
      <w:r w:rsidR="002823E2" w:rsidRPr="00CB1E22">
        <w:rPr>
          <w:rFonts w:ascii="Geneva" w:hAnsi="Geneva" w:cs="Times New Roman"/>
          <w:sz w:val="20"/>
          <w:szCs w:val="20"/>
        </w:rPr>
        <w:t xml:space="preserve"> order and Greetings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>Dr. Sharon Kochlany</w:t>
      </w:r>
      <w:r>
        <w:rPr>
          <w:rFonts w:ascii="Geneva" w:hAnsi="Geneva" w:cs="Times New Roman"/>
          <w:sz w:val="20"/>
          <w:szCs w:val="20"/>
        </w:rPr>
        <w:tab/>
      </w:r>
    </w:p>
    <w:p w14:paraId="5015B879" w14:textId="5E6D7E0D" w:rsidR="00CD6668" w:rsidRDefault="00CB1E22" w:rsidP="00CD6668">
      <w:pPr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President – Agenda: </w:t>
      </w:r>
      <w:r w:rsidR="00CD6668" w:rsidRPr="00CB1E22">
        <w:rPr>
          <w:rFonts w:ascii="Geneva" w:hAnsi="Geneva"/>
          <w:sz w:val="20"/>
          <w:szCs w:val="20"/>
        </w:rPr>
        <w:t>Additions/Changes</w:t>
      </w:r>
      <w:r>
        <w:rPr>
          <w:rFonts w:ascii="Geneva" w:hAnsi="Geneva"/>
          <w:sz w:val="20"/>
          <w:szCs w:val="20"/>
        </w:rPr>
        <w:tab/>
      </w:r>
      <w:r>
        <w:rPr>
          <w:rFonts w:ascii="Geneva" w:hAnsi="Geneva"/>
          <w:sz w:val="20"/>
          <w:szCs w:val="20"/>
        </w:rPr>
        <w:tab/>
      </w:r>
      <w:r>
        <w:rPr>
          <w:rFonts w:ascii="Geneva" w:hAnsi="Geneva"/>
          <w:sz w:val="20"/>
          <w:szCs w:val="20"/>
        </w:rPr>
        <w:tab/>
      </w:r>
      <w:r w:rsidR="004C25F2" w:rsidRPr="00CB1E22">
        <w:rPr>
          <w:rFonts w:ascii="Geneva" w:hAnsi="Geneva"/>
          <w:sz w:val="20"/>
          <w:szCs w:val="20"/>
        </w:rPr>
        <w:t>Dr. Sharon Kochlany</w:t>
      </w:r>
    </w:p>
    <w:p w14:paraId="517FD423" w14:textId="189B255D" w:rsidR="00A53ADA" w:rsidRPr="00CB1E22" w:rsidRDefault="00A53ADA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/>
          <w:sz w:val="20"/>
          <w:szCs w:val="20"/>
        </w:rPr>
        <w:t>President – Ground Rules</w:t>
      </w:r>
      <w:r>
        <w:rPr>
          <w:rFonts w:ascii="Geneva" w:hAnsi="Geneva"/>
          <w:sz w:val="20"/>
          <w:szCs w:val="20"/>
        </w:rPr>
        <w:tab/>
      </w:r>
      <w:r>
        <w:rPr>
          <w:rFonts w:ascii="Geneva" w:hAnsi="Geneva"/>
          <w:sz w:val="20"/>
          <w:szCs w:val="20"/>
        </w:rPr>
        <w:tab/>
      </w:r>
      <w:r>
        <w:rPr>
          <w:rFonts w:ascii="Geneva" w:hAnsi="Geneva"/>
          <w:sz w:val="20"/>
          <w:szCs w:val="20"/>
        </w:rPr>
        <w:tab/>
      </w:r>
      <w:r>
        <w:rPr>
          <w:rFonts w:ascii="Geneva" w:hAnsi="Geneva"/>
          <w:sz w:val="20"/>
          <w:szCs w:val="20"/>
        </w:rPr>
        <w:tab/>
      </w:r>
      <w:r>
        <w:rPr>
          <w:rFonts w:ascii="Geneva" w:hAnsi="Geneva"/>
          <w:sz w:val="20"/>
          <w:szCs w:val="20"/>
        </w:rPr>
        <w:tab/>
        <w:t>Dr. Sharon Kochlany</w:t>
      </w:r>
    </w:p>
    <w:p w14:paraId="0B032345" w14:textId="36158540" w:rsidR="0099681F" w:rsidRDefault="00FF4A13" w:rsidP="0099681F">
      <w:pPr>
        <w:ind w:left="5760" w:hanging="5760"/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 xml:space="preserve">Recording Secretary – </w:t>
      </w:r>
      <w:r w:rsidR="00CD6668" w:rsidRPr="00CB1E22">
        <w:rPr>
          <w:rFonts w:ascii="Geneva" w:hAnsi="Geneva" w:cs="Times New Roman"/>
          <w:sz w:val="20"/>
          <w:szCs w:val="20"/>
        </w:rPr>
        <w:t>Minutes</w:t>
      </w:r>
      <w:r w:rsidR="00CD6668" w:rsidRPr="00CB1E22">
        <w:rPr>
          <w:rFonts w:ascii="Geneva" w:hAnsi="Geneva" w:cs="Times New Roman"/>
          <w:sz w:val="20"/>
          <w:szCs w:val="20"/>
        </w:rPr>
        <w:tab/>
      </w:r>
      <w:r w:rsidR="00905B9D">
        <w:rPr>
          <w:rFonts w:ascii="Geneva" w:hAnsi="Geneva" w:cs="Times New Roman"/>
          <w:sz w:val="20"/>
          <w:szCs w:val="20"/>
        </w:rPr>
        <w:t>Debra Dykes Kornhaus</w:t>
      </w:r>
    </w:p>
    <w:p w14:paraId="4282748A" w14:textId="46F04640" w:rsidR="00CD6668" w:rsidRPr="00CB1E22" w:rsidRDefault="00CD6668" w:rsidP="0099681F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Correspond</w:t>
      </w:r>
      <w:r w:rsidR="0099681F">
        <w:rPr>
          <w:rFonts w:ascii="Geneva" w:hAnsi="Geneva" w:cs="Times New Roman"/>
          <w:sz w:val="20"/>
          <w:szCs w:val="20"/>
        </w:rPr>
        <w:t>ing Secretary - Updates</w:t>
      </w:r>
      <w:r w:rsidR="0099681F">
        <w:rPr>
          <w:rFonts w:ascii="Geneva" w:hAnsi="Geneva" w:cs="Times New Roman"/>
          <w:sz w:val="20"/>
          <w:szCs w:val="20"/>
        </w:rPr>
        <w:tab/>
      </w:r>
      <w:r w:rsidR="0099681F">
        <w:rPr>
          <w:rFonts w:ascii="Geneva" w:hAnsi="Geneva" w:cs="Times New Roman"/>
          <w:sz w:val="20"/>
          <w:szCs w:val="20"/>
        </w:rPr>
        <w:tab/>
      </w:r>
      <w:r w:rsidR="0099681F">
        <w:rPr>
          <w:rFonts w:ascii="Geneva" w:hAnsi="Geneva" w:cs="Times New Roman"/>
          <w:sz w:val="20"/>
          <w:szCs w:val="20"/>
        </w:rPr>
        <w:tab/>
      </w:r>
      <w:r w:rsidR="0099681F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Margie Wells</w:t>
      </w:r>
    </w:p>
    <w:p w14:paraId="21BD9964" w14:textId="5DEB8AC1" w:rsidR="00CD6668" w:rsidRPr="00CB1E22" w:rsidRDefault="0099681F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Treasurer - Treasurer’s Report</w:t>
      </w:r>
      <w:r w:rsidR="00FA6A35">
        <w:rPr>
          <w:rFonts w:ascii="Geneva" w:hAnsi="Geneva" w:cs="Times New Roman"/>
          <w:sz w:val="20"/>
          <w:szCs w:val="20"/>
        </w:rPr>
        <w:t>/Account Status Update</w:t>
      </w:r>
      <w:r w:rsidR="00FA6A35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Jennifer Cunningham</w:t>
      </w:r>
    </w:p>
    <w:p w14:paraId="01B26135" w14:textId="166CC4B1" w:rsidR="00CD6668" w:rsidRPr="00CB1E22" w:rsidRDefault="0054347C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Vice President - Programs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>Dr. Gayle Hodges</w:t>
      </w:r>
      <w:r w:rsidR="001D5A97">
        <w:rPr>
          <w:rFonts w:ascii="Geneva" w:hAnsi="Geneva" w:cs="Times New Roman"/>
          <w:sz w:val="20"/>
          <w:szCs w:val="20"/>
        </w:rPr>
        <w:t xml:space="preserve"> </w:t>
      </w:r>
    </w:p>
    <w:p w14:paraId="4499F898" w14:textId="6F513F3E" w:rsidR="009768AB" w:rsidRDefault="009768AB" w:rsidP="00CD6668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REFOC</w:t>
      </w:r>
      <w:r w:rsidR="008F0429">
        <w:rPr>
          <w:rFonts w:ascii="Geneva" w:hAnsi="Geneva" w:cs="Times New Roman"/>
          <w:sz w:val="20"/>
          <w:szCs w:val="20"/>
        </w:rPr>
        <w:t xml:space="preserve"> Chairperson</w:t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Dr. Kim Stutsman</w:t>
      </w:r>
    </w:p>
    <w:p w14:paraId="1AF41A79" w14:textId="3FF03B5C" w:rsidR="008F0429" w:rsidRPr="00CB1E22" w:rsidRDefault="008F0429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REFOC Scholarship Chairperson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80438">
        <w:rPr>
          <w:rFonts w:ascii="Geneva" w:hAnsi="Geneva" w:cs="Times New Roman"/>
          <w:sz w:val="20"/>
          <w:szCs w:val="20"/>
        </w:rPr>
        <w:t>Janice Quint</w:t>
      </w:r>
      <w:r w:rsidR="0092449B">
        <w:rPr>
          <w:rFonts w:ascii="Geneva" w:hAnsi="Geneva" w:cs="Times New Roman"/>
          <w:sz w:val="20"/>
          <w:szCs w:val="20"/>
        </w:rPr>
        <w:t xml:space="preserve"> for </w:t>
      </w:r>
      <w:r>
        <w:rPr>
          <w:rFonts w:ascii="Geneva" w:hAnsi="Geneva" w:cs="Times New Roman"/>
          <w:sz w:val="20"/>
          <w:szCs w:val="20"/>
        </w:rPr>
        <w:t>Christie Woods</w:t>
      </w:r>
      <w:r w:rsidR="001D5A97">
        <w:rPr>
          <w:rFonts w:ascii="Geneva" w:hAnsi="Geneva" w:cs="Times New Roman"/>
          <w:sz w:val="20"/>
          <w:szCs w:val="20"/>
        </w:rPr>
        <w:t xml:space="preserve"> </w:t>
      </w:r>
    </w:p>
    <w:p w14:paraId="6374C1AF" w14:textId="77777777" w:rsidR="00C07A2B" w:rsidRDefault="00CD6668" w:rsidP="00CD6668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FREA</w:t>
      </w:r>
      <w:r w:rsidR="009768AB" w:rsidRPr="00CB1E22">
        <w:rPr>
          <w:rFonts w:ascii="Geneva" w:hAnsi="Geneva" w:cs="Times New Roman"/>
          <w:sz w:val="20"/>
          <w:szCs w:val="20"/>
        </w:rPr>
        <w:t xml:space="preserve"> – State Director</w:t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54347C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 xml:space="preserve">Dr. </w:t>
      </w:r>
      <w:r w:rsidR="003A7EF3" w:rsidRPr="00CB1E22">
        <w:rPr>
          <w:rFonts w:ascii="Geneva" w:hAnsi="Geneva" w:cs="Times New Roman"/>
          <w:sz w:val="20"/>
          <w:szCs w:val="20"/>
        </w:rPr>
        <w:t>Kim Stutsman</w:t>
      </w:r>
    </w:p>
    <w:p w14:paraId="2A8B0035" w14:textId="2A83EA1F" w:rsidR="009768AB" w:rsidRPr="00CB1E22" w:rsidRDefault="00C07A2B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FREA – Distr</w:t>
      </w:r>
      <w:r w:rsidR="00597623">
        <w:rPr>
          <w:rFonts w:ascii="Geneva" w:hAnsi="Geneva" w:cs="Times New Roman"/>
          <w:sz w:val="20"/>
          <w:szCs w:val="20"/>
        </w:rPr>
        <w:t>ict 8 Membership Chairperson</w:t>
      </w:r>
      <w:r w:rsidR="00597623">
        <w:rPr>
          <w:rFonts w:ascii="Geneva" w:hAnsi="Geneva" w:cs="Times New Roman"/>
          <w:sz w:val="20"/>
          <w:szCs w:val="20"/>
        </w:rPr>
        <w:tab/>
      </w:r>
      <w:r w:rsidR="00597623">
        <w:rPr>
          <w:rFonts w:ascii="Geneva" w:hAnsi="Geneva" w:cs="Times New Roman"/>
          <w:sz w:val="20"/>
          <w:szCs w:val="20"/>
        </w:rPr>
        <w:tab/>
      </w:r>
      <w:r w:rsidR="00597623">
        <w:rPr>
          <w:rFonts w:ascii="Geneva" w:hAnsi="Geneva" w:cs="Times New Roman"/>
          <w:sz w:val="20"/>
          <w:szCs w:val="20"/>
        </w:rPr>
        <w:tab/>
      </w:r>
      <w:r w:rsidR="002219B1">
        <w:rPr>
          <w:rFonts w:ascii="Geneva" w:hAnsi="Geneva" w:cs="Times New Roman"/>
          <w:sz w:val="20"/>
          <w:szCs w:val="20"/>
        </w:rPr>
        <w:t>Fran Burns</w:t>
      </w:r>
      <w:r w:rsidR="009768AB" w:rsidRPr="00CB1E22">
        <w:rPr>
          <w:rFonts w:ascii="Geneva" w:hAnsi="Geneva" w:cs="Times New Roman"/>
          <w:sz w:val="20"/>
          <w:szCs w:val="20"/>
        </w:rPr>
        <w:t xml:space="preserve"> </w:t>
      </w:r>
    </w:p>
    <w:p w14:paraId="71D62A55" w14:textId="25EBA159" w:rsidR="0092449B" w:rsidRPr="008D56CD" w:rsidRDefault="009768AB" w:rsidP="00245A52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FRE</w:t>
      </w:r>
      <w:r w:rsidR="00023CFF">
        <w:rPr>
          <w:rFonts w:ascii="Geneva" w:hAnsi="Geneva" w:cs="Times New Roman"/>
          <w:sz w:val="20"/>
          <w:szCs w:val="20"/>
        </w:rPr>
        <w:t>F</w:t>
      </w:r>
      <w:r w:rsidRPr="00CB1E22">
        <w:rPr>
          <w:rFonts w:ascii="Geneva" w:hAnsi="Geneva" w:cs="Times New Roman"/>
          <w:sz w:val="20"/>
          <w:szCs w:val="20"/>
        </w:rPr>
        <w:t xml:space="preserve"> – District 8 Trustee</w:t>
      </w:r>
      <w:r w:rsidRPr="00CB1E22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Dr. Gayle Hodges</w:t>
      </w:r>
      <w:r w:rsidR="001D5A97">
        <w:rPr>
          <w:rFonts w:ascii="Geneva" w:hAnsi="Geneva" w:cs="Times New Roman"/>
          <w:sz w:val="20"/>
          <w:szCs w:val="20"/>
        </w:rPr>
        <w:t xml:space="preserve"> </w:t>
      </w:r>
    </w:p>
    <w:p w14:paraId="25AB3194" w14:textId="5377B33F" w:rsidR="006073D7" w:rsidRPr="004A510D" w:rsidRDefault="006073D7" w:rsidP="00245A52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br/>
      </w:r>
      <w:r w:rsidR="00C63F9F"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t>Old Business</w:t>
      </w:r>
    </w:p>
    <w:p w14:paraId="3552F228" w14:textId="591064B5" w:rsidR="000C53BD" w:rsidRDefault="008D56CD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September 5th</w:t>
      </w:r>
      <w:r w:rsidR="006073D7">
        <w:rPr>
          <w:rFonts w:ascii="Geneva" w:hAnsi="Geneva" w:cs="Times New Roman"/>
          <w:sz w:val="20"/>
          <w:szCs w:val="20"/>
        </w:rPr>
        <w:t xml:space="preserve"> General M</w:t>
      </w:r>
      <w:r>
        <w:rPr>
          <w:rFonts w:ascii="Geneva" w:hAnsi="Geneva" w:cs="Times New Roman"/>
          <w:sz w:val="20"/>
          <w:szCs w:val="20"/>
        </w:rPr>
        <w:t>eeting (plusses + suggestions)</w:t>
      </w:r>
      <w:r>
        <w:rPr>
          <w:rFonts w:ascii="Geneva" w:hAnsi="Geneva" w:cs="Times New Roman"/>
          <w:sz w:val="20"/>
          <w:szCs w:val="20"/>
        </w:rPr>
        <w:tab/>
      </w:r>
      <w:r w:rsidR="006073D7">
        <w:rPr>
          <w:rFonts w:ascii="Geneva" w:hAnsi="Geneva" w:cs="Times New Roman"/>
          <w:sz w:val="20"/>
          <w:szCs w:val="20"/>
        </w:rPr>
        <w:t>Dr. Sharon Kochlany</w:t>
      </w:r>
      <w:r w:rsidR="00443F81">
        <w:rPr>
          <w:rFonts w:ascii="Geneva" w:hAnsi="Geneva" w:cs="Times New Roman"/>
          <w:sz w:val="20"/>
          <w:szCs w:val="20"/>
        </w:rPr>
        <w:tab/>
      </w:r>
      <w:r w:rsidR="00443F81">
        <w:rPr>
          <w:rFonts w:ascii="Geneva" w:hAnsi="Geneva" w:cs="Times New Roman"/>
          <w:sz w:val="20"/>
          <w:szCs w:val="20"/>
        </w:rPr>
        <w:tab/>
      </w:r>
    </w:p>
    <w:p w14:paraId="57A8157E" w14:textId="408AC8D9" w:rsidR="008D56CD" w:rsidRDefault="008D56CD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New Year Books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Jennifer Cunningham and Cathy Thompson</w:t>
      </w:r>
    </w:p>
    <w:p w14:paraId="32246163" w14:textId="664D5A36" w:rsidR="004A510D" w:rsidRDefault="004A510D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By-Laws Amendment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C206F0">
        <w:rPr>
          <w:rFonts w:ascii="Geneva" w:hAnsi="Geneva" w:cs="Times New Roman"/>
          <w:sz w:val="20"/>
          <w:szCs w:val="20"/>
        </w:rPr>
        <w:tab/>
      </w:r>
      <w:r w:rsidR="00C206F0">
        <w:rPr>
          <w:rFonts w:ascii="Geneva" w:hAnsi="Geneva" w:cs="Times New Roman"/>
          <w:sz w:val="20"/>
          <w:szCs w:val="20"/>
        </w:rPr>
        <w:tab/>
      </w:r>
      <w:r w:rsidR="00C206F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Dr. Sharon Kochlany</w:t>
      </w:r>
    </w:p>
    <w:p w14:paraId="3DDB436F" w14:textId="24CEF899" w:rsidR="009632D5" w:rsidRDefault="009632D5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OCREA Touch Cards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2449B">
        <w:rPr>
          <w:rFonts w:ascii="Geneva" w:hAnsi="Geneva" w:cs="Times New Roman"/>
          <w:sz w:val="20"/>
          <w:szCs w:val="20"/>
        </w:rPr>
        <w:t>Cathy Thompson</w:t>
      </w:r>
    </w:p>
    <w:p w14:paraId="3323CE7D" w14:textId="3C38B0FB" w:rsidR="0092449B" w:rsidRDefault="0092449B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Election Poll Volunteerism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Gayle Hodges</w:t>
      </w:r>
    </w:p>
    <w:p w14:paraId="52B06B54" w14:textId="05D670B6" w:rsidR="008D56CD" w:rsidRDefault="00644223" w:rsidP="00B36AED">
      <w:pPr>
        <w:ind w:left="720" w:hanging="720"/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Spring Luncheon 2020 Caterer – Ad Hoc</w:t>
      </w:r>
      <w:r w:rsidR="008D56CD">
        <w:rPr>
          <w:rFonts w:ascii="Geneva" w:hAnsi="Geneva" w:cs="Times New Roman"/>
          <w:sz w:val="20"/>
          <w:szCs w:val="20"/>
        </w:rPr>
        <w:t xml:space="preserve"> Committee</w:t>
      </w:r>
      <w:r w:rsidR="008D56CD">
        <w:rPr>
          <w:rFonts w:ascii="Geneva" w:hAnsi="Geneva" w:cs="Times New Roman"/>
          <w:sz w:val="20"/>
          <w:szCs w:val="20"/>
        </w:rPr>
        <w:tab/>
        <w:t xml:space="preserve">Dr. </w:t>
      </w:r>
      <w:r>
        <w:rPr>
          <w:rFonts w:ascii="Geneva" w:hAnsi="Geneva" w:cs="Times New Roman"/>
          <w:sz w:val="20"/>
          <w:szCs w:val="20"/>
        </w:rPr>
        <w:t>Sharon Kochlany</w:t>
      </w:r>
      <w:r w:rsidR="008D56CD">
        <w:rPr>
          <w:rFonts w:ascii="Geneva" w:hAnsi="Geneva" w:cs="Times New Roman"/>
          <w:sz w:val="20"/>
          <w:szCs w:val="20"/>
        </w:rPr>
        <w:br/>
        <w:t>Need Co-chairperson</w:t>
      </w:r>
      <w:r w:rsidR="008D56CD">
        <w:rPr>
          <w:rFonts w:ascii="Geneva" w:hAnsi="Geneva" w:cs="Times New Roman"/>
          <w:sz w:val="20"/>
          <w:szCs w:val="20"/>
        </w:rPr>
        <w:br/>
        <w:t xml:space="preserve">Need more volunteers </w:t>
      </w:r>
      <w:r w:rsidR="008D56CD">
        <w:rPr>
          <w:rFonts w:ascii="Geneva" w:hAnsi="Geneva" w:cs="Times New Roman"/>
          <w:sz w:val="20"/>
          <w:szCs w:val="20"/>
        </w:rPr>
        <w:br/>
      </w:r>
      <w:r w:rsidR="008D56CD">
        <w:rPr>
          <w:rFonts w:ascii="Geneva" w:hAnsi="Geneva" w:cs="Times New Roman"/>
          <w:sz w:val="20"/>
          <w:szCs w:val="20"/>
        </w:rPr>
        <w:tab/>
        <w:t xml:space="preserve">Sue Brown, Marie Hernandez, </w:t>
      </w:r>
      <w:r w:rsidR="00B36AED">
        <w:rPr>
          <w:rFonts w:ascii="Geneva" w:hAnsi="Geneva" w:cs="Times New Roman"/>
          <w:sz w:val="20"/>
          <w:szCs w:val="20"/>
        </w:rPr>
        <w:t>and Janice</w:t>
      </w:r>
      <w:r w:rsidR="008D56CD">
        <w:rPr>
          <w:rFonts w:ascii="Geneva" w:hAnsi="Geneva" w:cs="Times New Roman"/>
          <w:sz w:val="20"/>
          <w:szCs w:val="20"/>
        </w:rPr>
        <w:t xml:space="preserve"> Quint</w:t>
      </w:r>
      <w:r w:rsidR="008D56CD">
        <w:rPr>
          <w:rFonts w:ascii="Geneva" w:hAnsi="Geneva" w:cs="Times New Roman"/>
          <w:sz w:val="20"/>
          <w:szCs w:val="20"/>
        </w:rPr>
        <w:br/>
      </w:r>
      <w:r w:rsidR="008D56CD">
        <w:rPr>
          <w:rFonts w:ascii="Geneva" w:hAnsi="Geneva" w:cs="Times New Roman"/>
          <w:sz w:val="20"/>
          <w:szCs w:val="20"/>
        </w:rPr>
        <w:tab/>
        <w:t>Send out email-blast/FB/Web</w:t>
      </w:r>
    </w:p>
    <w:p w14:paraId="111DC59F" w14:textId="77777777" w:rsidR="008D56CD" w:rsidRDefault="008D56CD" w:rsidP="00644223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2020 Charity Votes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Sharon Kochlany</w:t>
      </w:r>
      <w:r>
        <w:rPr>
          <w:rFonts w:ascii="Geneva" w:hAnsi="Geneva" w:cs="Times New Roman"/>
          <w:sz w:val="20"/>
          <w:szCs w:val="20"/>
        </w:rPr>
        <w:tab/>
      </w:r>
    </w:p>
    <w:p w14:paraId="769D928E" w14:textId="2F679BBF" w:rsidR="00644223" w:rsidRDefault="008D56CD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2019 Leadership Workshop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Cathy Thompson – District 8 Director</w:t>
      </w:r>
    </w:p>
    <w:p w14:paraId="601414A1" w14:textId="77777777" w:rsidR="00A53ADA" w:rsidRDefault="00A53ADA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br w:type="page"/>
      </w:r>
    </w:p>
    <w:p w14:paraId="7FB56121" w14:textId="12F51ADC" w:rsidR="0092449B" w:rsidRDefault="008D56CD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lastRenderedPageBreak/>
        <w:t>Polling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Gayle Hodges</w:t>
      </w:r>
    </w:p>
    <w:p w14:paraId="4FE78692" w14:textId="0EAE9C7C" w:rsidR="008D56CD" w:rsidRDefault="008D56CD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Responsibility Sign-Up Sheet for General Meetings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Sharon Kochlany</w:t>
      </w:r>
    </w:p>
    <w:p w14:paraId="67791EFC" w14:textId="00227698" w:rsidR="00D92431" w:rsidRPr="00F02D1E" w:rsidRDefault="00207533" w:rsidP="0009170D">
      <w:pPr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</w:pPr>
      <w:r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t>New Busine</w:t>
      </w:r>
      <w:r w:rsidR="00544557"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t>ss</w:t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</w:p>
    <w:p w14:paraId="452C59BE" w14:textId="77777777" w:rsidR="008D56CD" w:rsidRDefault="008D56CD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Shirts for the Membership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Sharon Kochlany</w:t>
      </w:r>
    </w:p>
    <w:p w14:paraId="472616C8" w14:textId="77777777" w:rsidR="007966C5" w:rsidRDefault="008D56CD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Breakfast for next meeting (Oct. 3</w:t>
      </w:r>
      <w:r w:rsidRPr="008D56CD">
        <w:rPr>
          <w:rFonts w:ascii="Geneva" w:hAnsi="Geneva" w:cs="Times New Roman"/>
          <w:sz w:val="20"/>
          <w:szCs w:val="20"/>
          <w:vertAlign w:val="superscript"/>
        </w:rPr>
        <w:t>rd</w:t>
      </w:r>
      <w:r>
        <w:rPr>
          <w:rFonts w:ascii="Geneva" w:hAnsi="Geneva" w:cs="Times New Roman"/>
          <w:sz w:val="20"/>
          <w:szCs w:val="20"/>
        </w:rPr>
        <w:t>)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A-D</w:t>
      </w:r>
      <w:r w:rsidR="00644223">
        <w:rPr>
          <w:rFonts w:ascii="Geneva" w:hAnsi="Geneva" w:cs="Times New Roman"/>
          <w:sz w:val="20"/>
          <w:szCs w:val="20"/>
        </w:rPr>
        <w:tab/>
      </w:r>
    </w:p>
    <w:p w14:paraId="7B673872" w14:textId="3955D171" w:rsidR="00644223" w:rsidRDefault="007966C5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Suggestion to send Thank You to Lilly Mattingly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Sharon Kochlany</w:t>
      </w:r>
      <w:r w:rsidR="00644223">
        <w:rPr>
          <w:rFonts w:ascii="Geneva" w:hAnsi="Geneva" w:cs="Times New Roman"/>
          <w:sz w:val="20"/>
          <w:szCs w:val="20"/>
        </w:rPr>
        <w:tab/>
      </w:r>
    </w:p>
    <w:p w14:paraId="255395BD" w14:textId="02089244" w:rsidR="00F73D5B" w:rsidRDefault="00644223" w:rsidP="00644223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4E7BBF">
        <w:rPr>
          <w:rFonts w:ascii="Geneva" w:hAnsi="Geneva" w:cs="Times New Roman"/>
          <w:sz w:val="20"/>
          <w:szCs w:val="20"/>
        </w:rPr>
        <w:tab/>
      </w:r>
      <w:r w:rsidR="00F02D1E">
        <w:rPr>
          <w:rFonts w:ascii="Geneva" w:hAnsi="Geneva" w:cs="Times New Roman"/>
          <w:sz w:val="20"/>
          <w:szCs w:val="20"/>
        </w:rPr>
        <w:tab/>
      </w:r>
    </w:p>
    <w:p w14:paraId="2AFE4BA3" w14:textId="02E88FCD" w:rsidR="008561E9" w:rsidRPr="006073D7" w:rsidRDefault="008561E9" w:rsidP="008561E9">
      <w:pPr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</w:pPr>
      <w:r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t>Committee Reports</w:t>
      </w:r>
    </w:p>
    <w:p w14:paraId="300E9DEA" w14:textId="55152F73" w:rsidR="008074B6" w:rsidRDefault="008074B6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By –</w:t>
      </w:r>
      <w:r w:rsidR="00A713B7">
        <w:rPr>
          <w:rFonts w:ascii="Geneva" w:hAnsi="Geneva" w:cs="Times New Roman"/>
          <w:sz w:val="20"/>
          <w:szCs w:val="20"/>
        </w:rPr>
        <w:t xml:space="preserve"> Laws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Ellen James &amp; Prince Kelley</w:t>
      </w:r>
    </w:p>
    <w:p w14:paraId="2332F037" w14:textId="28CA3009" w:rsidR="008074B6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 xml:space="preserve">Credit Union 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="008074B6">
        <w:rPr>
          <w:rFonts w:ascii="Geneva" w:hAnsi="Geneva" w:cs="Times New Roman"/>
          <w:sz w:val="20"/>
          <w:szCs w:val="20"/>
        </w:rPr>
        <w:t>Mary Lynn Williams</w:t>
      </w:r>
    </w:p>
    <w:p w14:paraId="7E8D1A59" w14:textId="167B8CBA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Cultural Affairs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Anne Gardepe</w:t>
      </w:r>
      <w:r w:rsidR="00F922AC">
        <w:rPr>
          <w:rFonts w:ascii="Geneva" w:hAnsi="Geneva" w:cs="Times New Roman"/>
          <w:sz w:val="20"/>
          <w:szCs w:val="20"/>
        </w:rPr>
        <w:t xml:space="preserve"> </w:t>
      </w:r>
      <w:r w:rsidR="000012A9">
        <w:rPr>
          <w:rFonts w:ascii="Geneva" w:hAnsi="Geneva" w:cs="Times New Roman"/>
          <w:sz w:val="20"/>
          <w:szCs w:val="20"/>
        </w:rPr>
        <w:t>and (Sharon Kochlany - a suggestion)</w:t>
      </w:r>
    </w:p>
    <w:p w14:paraId="381E3761" w14:textId="25A80A1B" w:rsidR="00A713B7" w:rsidRDefault="00A713B7" w:rsidP="00A713B7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Facebook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Sue Brown</w:t>
      </w:r>
    </w:p>
    <w:p w14:paraId="68A7A455" w14:textId="3A987AC3" w:rsidR="008074B6" w:rsidRDefault="008074B6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FREF Scholarships</w:t>
      </w:r>
      <w:r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Janice Quint</w:t>
      </w:r>
    </w:p>
    <w:p w14:paraId="368CB4D2" w14:textId="06AA5339" w:rsidR="00A713B7" w:rsidRDefault="00A713B7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Hospitality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 xml:space="preserve">Jennifer Cunningham </w:t>
      </w:r>
      <w:r>
        <w:rPr>
          <w:rFonts w:ascii="Geneva" w:hAnsi="Geneva" w:cs="Times New Roman"/>
          <w:sz w:val="20"/>
          <w:szCs w:val="20"/>
        </w:rPr>
        <w:t>&amp;</w:t>
      </w:r>
      <w:r w:rsidRPr="00CB1E22">
        <w:rPr>
          <w:rFonts w:ascii="Geneva" w:hAnsi="Geneva" w:cs="Times New Roman"/>
          <w:sz w:val="20"/>
          <w:szCs w:val="20"/>
        </w:rPr>
        <w:t xml:space="preserve"> Suzanne Lincoln</w:t>
      </w:r>
    </w:p>
    <w:p w14:paraId="131F8E17" w14:textId="094220BA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Information Services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Debra Dykes Kornhaus</w:t>
      </w:r>
      <w:r w:rsidR="00937E99">
        <w:rPr>
          <w:rFonts w:ascii="Geneva" w:hAnsi="Geneva" w:cs="Times New Roman"/>
          <w:sz w:val="20"/>
          <w:szCs w:val="20"/>
        </w:rPr>
        <w:t xml:space="preserve"> (See Newsletter)</w:t>
      </w:r>
    </w:p>
    <w:p w14:paraId="22CC60E6" w14:textId="03ADAEF8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Legislative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Richard Gomer</w:t>
      </w:r>
    </w:p>
    <w:p w14:paraId="03A77C4E" w14:textId="7FCAD110" w:rsidR="004C25F2" w:rsidRPr="00CB1E22" w:rsidRDefault="008561E9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Membership</w:t>
      </w:r>
      <w:r w:rsidR="007966C5">
        <w:rPr>
          <w:rFonts w:ascii="Geneva" w:hAnsi="Geneva" w:cs="Times New Roman"/>
          <w:sz w:val="20"/>
          <w:szCs w:val="20"/>
        </w:rPr>
        <w:t xml:space="preserve"> (Business Cards, Post Cards, etc.)</w:t>
      </w:r>
      <w:r w:rsidR="007966C5">
        <w:rPr>
          <w:rFonts w:ascii="Geneva" w:hAnsi="Geneva" w:cs="Times New Roman"/>
          <w:sz w:val="20"/>
          <w:szCs w:val="20"/>
        </w:rPr>
        <w:tab/>
      </w:r>
      <w:r w:rsidR="007966C5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>Cathy</w:t>
      </w:r>
      <w:r w:rsidR="00163029" w:rsidRPr="00CB1E22">
        <w:rPr>
          <w:rFonts w:ascii="Geneva" w:hAnsi="Geneva" w:cs="Times New Roman"/>
          <w:sz w:val="20"/>
          <w:szCs w:val="20"/>
        </w:rPr>
        <w:t xml:space="preserve"> Thompson</w:t>
      </w:r>
    </w:p>
    <w:p w14:paraId="1F458B3C" w14:textId="1A1B7915" w:rsidR="005149EF" w:rsidRPr="007A0B0F" w:rsidRDefault="008561E9" w:rsidP="008561E9">
      <w:pPr>
        <w:rPr>
          <w:rFonts w:ascii="Geneva" w:hAnsi="Geneva" w:cs="Times New Roman"/>
          <w:sz w:val="16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Name Tags</w:t>
      </w:r>
      <w:r w:rsidR="00163029" w:rsidRPr="00CB1E22">
        <w:rPr>
          <w:rFonts w:ascii="Geneva" w:hAnsi="Geneva" w:cs="Times New Roman"/>
          <w:sz w:val="20"/>
          <w:szCs w:val="20"/>
        </w:rPr>
        <w:t xml:space="preserve"> and Time Clock</w:t>
      </w:r>
      <w:r w:rsidR="00A713B7">
        <w:rPr>
          <w:rFonts w:ascii="Geneva" w:hAnsi="Geneva" w:cs="Times New Roman"/>
          <w:sz w:val="20"/>
          <w:szCs w:val="20"/>
        </w:rPr>
        <w:t xml:space="preserve"> Booklets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="00163029" w:rsidRPr="007A0B0F">
        <w:rPr>
          <w:rFonts w:ascii="Geneva" w:hAnsi="Geneva" w:cs="Times New Roman"/>
          <w:sz w:val="18"/>
          <w:szCs w:val="20"/>
        </w:rPr>
        <w:t xml:space="preserve">Dr. Sharon Kochlany, </w:t>
      </w:r>
      <w:r w:rsidRPr="007A0B0F">
        <w:rPr>
          <w:rFonts w:ascii="Geneva" w:hAnsi="Geneva" w:cs="Times New Roman"/>
          <w:sz w:val="18"/>
          <w:szCs w:val="20"/>
        </w:rPr>
        <w:t>Marie Hernandez</w:t>
      </w:r>
      <w:r w:rsidR="007D2A80" w:rsidRPr="007A0B0F">
        <w:rPr>
          <w:rFonts w:ascii="Geneva" w:hAnsi="Geneva" w:cs="Times New Roman"/>
          <w:sz w:val="20"/>
          <w:szCs w:val="20"/>
        </w:rPr>
        <w:t>,</w:t>
      </w:r>
      <w:r w:rsidR="000C53BD" w:rsidRPr="007A0B0F">
        <w:rPr>
          <w:rFonts w:ascii="Geneva" w:hAnsi="Geneva" w:cs="Times New Roman"/>
          <w:sz w:val="20"/>
          <w:szCs w:val="20"/>
        </w:rPr>
        <w:t xml:space="preserve"> </w:t>
      </w:r>
      <w:r w:rsidR="00A713B7" w:rsidRPr="007A0B0F">
        <w:rPr>
          <w:rFonts w:ascii="Geneva" w:hAnsi="Geneva" w:cs="Times New Roman"/>
          <w:sz w:val="18"/>
          <w:szCs w:val="20"/>
        </w:rPr>
        <w:t>&amp;</w:t>
      </w:r>
      <w:r w:rsidR="00163029" w:rsidRPr="007A0B0F">
        <w:rPr>
          <w:rFonts w:ascii="Geneva" w:hAnsi="Geneva" w:cs="Times New Roman"/>
          <w:sz w:val="18"/>
          <w:szCs w:val="20"/>
        </w:rPr>
        <w:t xml:space="preserve"> Fleur </w:t>
      </w:r>
      <w:proofErr w:type="spellStart"/>
      <w:r w:rsidR="00C76AA5" w:rsidRPr="007A0B0F">
        <w:rPr>
          <w:rFonts w:ascii="Geneva" w:hAnsi="Geneva" w:cs="Times New Roman"/>
          <w:sz w:val="18"/>
          <w:szCs w:val="20"/>
        </w:rPr>
        <w:t>de</w:t>
      </w:r>
      <w:r w:rsidR="004C043D" w:rsidRPr="007A0B0F">
        <w:rPr>
          <w:rFonts w:ascii="Geneva" w:hAnsi="Geneva" w:cs="Times New Roman"/>
          <w:sz w:val="18"/>
          <w:szCs w:val="20"/>
        </w:rPr>
        <w:t>Lys</w:t>
      </w:r>
      <w:proofErr w:type="spellEnd"/>
      <w:r w:rsidR="009768AB" w:rsidRPr="007A0B0F">
        <w:rPr>
          <w:rFonts w:ascii="Geneva" w:hAnsi="Geneva" w:cs="Times New Roman"/>
          <w:sz w:val="18"/>
          <w:szCs w:val="20"/>
        </w:rPr>
        <w:t xml:space="preserve"> </w:t>
      </w:r>
      <w:r w:rsidR="00163029" w:rsidRPr="007A0B0F">
        <w:rPr>
          <w:rFonts w:ascii="Geneva" w:hAnsi="Geneva" w:cs="Times New Roman"/>
          <w:sz w:val="18"/>
          <w:szCs w:val="20"/>
        </w:rPr>
        <w:t>Healy</w:t>
      </w:r>
    </w:p>
    <w:p w14:paraId="2DC52707" w14:textId="623C0CE3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Necrology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Tom Ard</w:t>
      </w:r>
    </w:p>
    <w:p w14:paraId="00846E48" w14:textId="34C75940" w:rsidR="00A713B7" w:rsidRPr="00CB1E22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Newsletter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Dr. Kim Stutsman</w:t>
      </w:r>
    </w:p>
    <w:p w14:paraId="27988FAB" w14:textId="5EB7BE98" w:rsidR="00A713B7" w:rsidRDefault="00E2751E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Nominating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 xml:space="preserve">Dr. </w:t>
      </w:r>
      <w:r w:rsidR="00163029" w:rsidRPr="00CB1E22">
        <w:rPr>
          <w:rFonts w:ascii="Geneva" w:hAnsi="Geneva" w:cs="Times New Roman"/>
          <w:sz w:val="20"/>
          <w:szCs w:val="20"/>
        </w:rPr>
        <w:t>Kim Stutsman</w:t>
      </w:r>
    </w:p>
    <w:p w14:paraId="44285FC5" w14:textId="4A17BEF6" w:rsidR="00A713B7" w:rsidRPr="00CB1E22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Parliamentarian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Ellen James</w:t>
      </w:r>
    </w:p>
    <w:p w14:paraId="237B0990" w14:textId="10509D6B" w:rsidR="00A713B7" w:rsidRDefault="00621069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Publicity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="00644223">
        <w:rPr>
          <w:rFonts w:ascii="Geneva" w:hAnsi="Geneva" w:cs="Times New Roman"/>
          <w:sz w:val="20"/>
          <w:szCs w:val="20"/>
        </w:rPr>
        <w:t>Nancy Pelser-Borowicz</w:t>
      </w:r>
      <w:r w:rsidR="001D5A97">
        <w:rPr>
          <w:rFonts w:ascii="Geneva" w:hAnsi="Geneva" w:cs="Times New Roman"/>
          <w:sz w:val="20"/>
          <w:szCs w:val="20"/>
        </w:rPr>
        <w:t xml:space="preserve"> </w:t>
      </w:r>
    </w:p>
    <w:p w14:paraId="2BD83723" w14:textId="51ABBDC6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Sunshine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Margie Wells</w:t>
      </w:r>
    </w:p>
    <w:p w14:paraId="3750C122" w14:textId="449C2793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Volunteer Services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 xml:space="preserve">Joanne Canarelli &amp; </w:t>
      </w:r>
      <w:r w:rsidR="00056759">
        <w:rPr>
          <w:rFonts w:ascii="Geneva" w:hAnsi="Geneva" w:cs="Times New Roman"/>
          <w:sz w:val="20"/>
          <w:szCs w:val="20"/>
        </w:rPr>
        <w:t>Judith Hayes</w:t>
      </w:r>
    </w:p>
    <w:p w14:paraId="06A69692" w14:textId="0EC56E53" w:rsidR="009768AB" w:rsidRPr="00CB1E22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Website</w:t>
      </w:r>
      <w:r w:rsidR="007966C5">
        <w:rPr>
          <w:rFonts w:ascii="Geneva" w:hAnsi="Geneva" w:cs="Times New Roman"/>
          <w:sz w:val="20"/>
          <w:szCs w:val="20"/>
        </w:rPr>
        <w:t xml:space="preserve"> (non-profit status)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Dr. Sharon Kochlany</w:t>
      </w:r>
      <w:r w:rsidR="003A7EF3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</w:p>
    <w:p w14:paraId="5BB5F485" w14:textId="7D6852DB" w:rsidR="00B36AED" w:rsidRDefault="00A713B7" w:rsidP="00A53ADA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Yearbook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="0092449B">
        <w:rPr>
          <w:rFonts w:ascii="Geneva" w:hAnsi="Geneva" w:cs="Times New Roman"/>
          <w:sz w:val="20"/>
          <w:szCs w:val="20"/>
        </w:rPr>
        <w:t>Jennifer Cunningham and Cathy Thompson</w:t>
      </w:r>
    </w:p>
    <w:p w14:paraId="41D5209D" w14:textId="77777777" w:rsidR="00327C46" w:rsidRDefault="00052BF1" w:rsidP="007A0B0F">
      <w:pPr>
        <w:jc w:val="center"/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Pluses &amp; Deltas—</w:t>
      </w:r>
      <w:r w:rsidR="006073D7">
        <w:rPr>
          <w:rFonts w:ascii="Geneva" w:hAnsi="Geneva" w:cs="Times New Roman"/>
          <w:sz w:val="20"/>
          <w:szCs w:val="20"/>
        </w:rPr>
        <w:t>Ellen James</w:t>
      </w:r>
    </w:p>
    <w:p w14:paraId="7002A733" w14:textId="646C8FBD" w:rsidR="007A0B0F" w:rsidRDefault="007A0B0F" w:rsidP="007A0B0F">
      <w:pPr>
        <w:jc w:val="center"/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Adjourn</w:t>
      </w:r>
    </w:p>
    <w:p w14:paraId="119DE7E6" w14:textId="77777777" w:rsidR="0092449B" w:rsidRPr="000C53BD" w:rsidRDefault="0092449B" w:rsidP="00A53ADA">
      <w:pPr>
        <w:rPr>
          <w:rFonts w:ascii="Geneva" w:hAnsi="Geneva" w:cs="Times New Roman"/>
          <w:sz w:val="20"/>
          <w:szCs w:val="20"/>
        </w:rPr>
      </w:pPr>
    </w:p>
    <w:sectPr w:rsidR="0092449B" w:rsidRPr="000C53BD" w:rsidSect="00846616">
      <w:type w:val="continuous"/>
      <w:pgSz w:w="12240" w:h="15840"/>
      <w:pgMar w:top="720" w:right="432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CC0"/>
    <w:multiLevelType w:val="hybridMultilevel"/>
    <w:tmpl w:val="2D6026A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2301BD9"/>
    <w:multiLevelType w:val="hybridMultilevel"/>
    <w:tmpl w:val="49D27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222AA8"/>
    <w:multiLevelType w:val="hybridMultilevel"/>
    <w:tmpl w:val="74F09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410"/>
    <w:multiLevelType w:val="hybridMultilevel"/>
    <w:tmpl w:val="E998F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68"/>
    <w:rsid w:val="000012A9"/>
    <w:rsid w:val="000214D3"/>
    <w:rsid w:val="00023CFF"/>
    <w:rsid w:val="00030C52"/>
    <w:rsid w:val="00051DE5"/>
    <w:rsid w:val="00052BF1"/>
    <w:rsid w:val="00056759"/>
    <w:rsid w:val="000611EA"/>
    <w:rsid w:val="00066D98"/>
    <w:rsid w:val="00087EC3"/>
    <w:rsid w:val="0009170D"/>
    <w:rsid w:val="000A1E14"/>
    <w:rsid w:val="000A5B8D"/>
    <w:rsid w:val="000C53BD"/>
    <w:rsid w:val="00125B9C"/>
    <w:rsid w:val="0012696B"/>
    <w:rsid w:val="00151283"/>
    <w:rsid w:val="001548A0"/>
    <w:rsid w:val="001618AA"/>
    <w:rsid w:val="00163029"/>
    <w:rsid w:val="0016418A"/>
    <w:rsid w:val="00183531"/>
    <w:rsid w:val="00184C15"/>
    <w:rsid w:val="00191EB2"/>
    <w:rsid w:val="0019559B"/>
    <w:rsid w:val="001C1845"/>
    <w:rsid w:val="001D5A97"/>
    <w:rsid w:val="002017CE"/>
    <w:rsid w:val="00207533"/>
    <w:rsid w:val="002219B1"/>
    <w:rsid w:val="00245A52"/>
    <w:rsid w:val="00254317"/>
    <w:rsid w:val="00254F83"/>
    <w:rsid w:val="00266C4B"/>
    <w:rsid w:val="002823E2"/>
    <w:rsid w:val="002853C2"/>
    <w:rsid w:val="002B0C31"/>
    <w:rsid w:val="002B58B8"/>
    <w:rsid w:val="002C76BA"/>
    <w:rsid w:val="002D10A0"/>
    <w:rsid w:val="00317E7D"/>
    <w:rsid w:val="00324A32"/>
    <w:rsid w:val="00325F89"/>
    <w:rsid w:val="00327C46"/>
    <w:rsid w:val="003369D5"/>
    <w:rsid w:val="00351905"/>
    <w:rsid w:val="00381D8C"/>
    <w:rsid w:val="00386C90"/>
    <w:rsid w:val="0039452B"/>
    <w:rsid w:val="0039648C"/>
    <w:rsid w:val="003A3A11"/>
    <w:rsid w:val="003A7EF3"/>
    <w:rsid w:val="003C214B"/>
    <w:rsid w:val="003D5EEC"/>
    <w:rsid w:val="003E6E31"/>
    <w:rsid w:val="004317D4"/>
    <w:rsid w:val="00443F81"/>
    <w:rsid w:val="004501D8"/>
    <w:rsid w:val="00451FEC"/>
    <w:rsid w:val="0046647B"/>
    <w:rsid w:val="00493A09"/>
    <w:rsid w:val="004A510D"/>
    <w:rsid w:val="004B4255"/>
    <w:rsid w:val="004C043D"/>
    <w:rsid w:val="004C25F2"/>
    <w:rsid w:val="004D4EBB"/>
    <w:rsid w:val="004E7BBF"/>
    <w:rsid w:val="00505A82"/>
    <w:rsid w:val="005149EF"/>
    <w:rsid w:val="00525330"/>
    <w:rsid w:val="0054347C"/>
    <w:rsid w:val="00544557"/>
    <w:rsid w:val="00561402"/>
    <w:rsid w:val="005615DF"/>
    <w:rsid w:val="005658AD"/>
    <w:rsid w:val="0056692B"/>
    <w:rsid w:val="00574A3D"/>
    <w:rsid w:val="00590454"/>
    <w:rsid w:val="005955C1"/>
    <w:rsid w:val="00597623"/>
    <w:rsid w:val="005B5BC7"/>
    <w:rsid w:val="005C1081"/>
    <w:rsid w:val="005F67A8"/>
    <w:rsid w:val="006073D7"/>
    <w:rsid w:val="00621069"/>
    <w:rsid w:val="00621D75"/>
    <w:rsid w:val="00644223"/>
    <w:rsid w:val="006606C1"/>
    <w:rsid w:val="006A78CC"/>
    <w:rsid w:val="006B5837"/>
    <w:rsid w:val="006C0E67"/>
    <w:rsid w:val="006C23BF"/>
    <w:rsid w:val="006D0A1E"/>
    <w:rsid w:val="006E459C"/>
    <w:rsid w:val="006E6134"/>
    <w:rsid w:val="00755014"/>
    <w:rsid w:val="00785943"/>
    <w:rsid w:val="00792A52"/>
    <w:rsid w:val="007966C5"/>
    <w:rsid w:val="007A0B0F"/>
    <w:rsid w:val="007B00B6"/>
    <w:rsid w:val="007B34BA"/>
    <w:rsid w:val="007B591D"/>
    <w:rsid w:val="007D2A80"/>
    <w:rsid w:val="007D54EB"/>
    <w:rsid w:val="007D79C7"/>
    <w:rsid w:val="008074B6"/>
    <w:rsid w:val="00823F7A"/>
    <w:rsid w:val="00824406"/>
    <w:rsid w:val="0082477C"/>
    <w:rsid w:val="008266CA"/>
    <w:rsid w:val="0084470B"/>
    <w:rsid w:val="00846616"/>
    <w:rsid w:val="008561E9"/>
    <w:rsid w:val="00885ACF"/>
    <w:rsid w:val="008A4BCA"/>
    <w:rsid w:val="008D56CD"/>
    <w:rsid w:val="008E1164"/>
    <w:rsid w:val="008F0429"/>
    <w:rsid w:val="00905B9D"/>
    <w:rsid w:val="0092449B"/>
    <w:rsid w:val="0092623F"/>
    <w:rsid w:val="00937E99"/>
    <w:rsid w:val="009632D5"/>
    <w:rsid w:val="009768AB"/>
    <w:rsid w:val="00980438"/>
    <w:rsid w:val="0099232D"/>
    <w:rsid w:val="00996646"/>
    <w:rsid w:val="00996673"/>
    <w:rsid w:val="0099681F"/>
    <w:rsid w:val="009A7560"/>
    <w:rsid w:val="009A7BF1"/>
    <w:rsid w:val="009A7CDC"/>
    <w:rsid w:val="009B2E5E"/>
    <w:rsid w:val="009C33B5"/>
    <w:rsid w:val="009C4DD5"/>
    <w:rsid w:val="009F412D"/>
    <w:rsid w:val="00A141AC"/>
    <w:rsid w:val="00A50A17"/>
    <w:rsid w:val="00A53ADA"/>
    <w:rsid w:val="00A563C8"/>
    <w:rsid w:val="00A64234"/>
    <w:rsid w:val="00A713B7"/>
    <w:rsid w:val="00AA112A"/>
    <w:rsid w:val="00AA5E04"/>
    <w:rsid w:val="00AE72B5"/>
    <w:rsid w:val="00B220E5"/>
    <w:rsid w:val="00B36AED"/>
    <w:rsid w:val="00B370E3"/>
    <w:rsid w:val="00B43EE5"/>
    <w:rsid w:val="00B52243"/>
    <w:rsid w:val="00B938C6"/>
    <w:rsid w:val="00BC2ABA"/>
    <w:rsid w:val="00BE17F9"/>
    <w:rsid w:val="00C07A2B"/>
    <w:rsid w:val="00C1415B"/>
    <w:rsid w:val="00C16588"/>
    <w:rsid w:val="00C206F0"/>
    <w:rsid w:val="00C221A0"/>
    <w:rsid w:val="00C54B5A"/>
    <w:rsid w:val="00C63F9F"/>
    <w:rsid w:val="00C743AF"/>
    <w:rsid w:val="00C76AA5"/>
    <w:rsid w:val="00C95098"/>
    <w:rsid w:val="00C97B41"/>
    <w:rsid w:val="00CA050A"/>
    <w:rsid w:val="00CB1E22"/>
    <w:rsid w:val="00CD6668"/>
    <w:rsid w:val="00CD66E8"/>
    <w:rsid w:val="00D028D3"/>
    <w:rsid w:val="00D07471"/>
    <w:rsid w:val="00D119C9"/>
    <w:rsid w:val="00D53A2D"/>
    <w:rsid w:val="00D6586D"/>
    <w:rsid w:val="00D92431"/>
    <w:rsid w:val="00DB6A13"/>
    <w:rsid w:val="00DD3F60"/>
    <w:rsid w:val="00E057E4"/>
    <w:rsid w:val="00E179AB"/>
    <w:rsid w:val="00E2751E"/>
    <w:rsid w:val="00E4575B"/>
    <w:rsid w:val="00E50237"/>
    <w:rsid w:val="00E87E44"/>
    <w:rsid w:val="00E96BE3"/>
    <w:rsid w:val="00EB7D7A"/>
    <w:rsid w:val="00ED57A5"/>
    <w:rsid w:val="00EE63A4"/>
    <w:rsid w:val="00F029F6"/>
    <w:rsid w:val="00F02D1E"/>
    <w:rsid w:val="00F10A6E"/>
    <w:rsid w:val="00F30609"/>
    <w:rsid w:val="00F47437"/>
    <w:rsid w:val="00F73D5B"/>
    <w:rsid w:val="00F913DB"/>
    <w:rsid w:val="00F922AC"/>
    <w:rsid w:val="00FA6A35"/>
    <w:rsid w:val="00FB50A3"/>
    <w:rsid w:val="00FC1CCD"/>
    <w:rsid w:val="00FD5998"/>
    <w:rsid w:val="00FE1036"/>
    <w:rsid w:val="00FE1E1A"/>
    <w:rsid w:val="00FE4299"/>
    <w:rsid w:val="00FF32CF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13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Kochlany</cp:lastModifiedBy>
  <cp:revision>8</cp:revision>
  <cp:lastPrinted>2019-09-08T21:18:00Z</cp:lastPrinted>
  <dcterms:created xsi:type="dcterms:W3CDTF">2019-09-08T12:42:00Z</dcterms:created>
  <dcterms:modified xsi:type="dcterms:W3CDTF">2019-09-08T21:19:00Z</dcterms:modified>
</cp:coreProperties>
</file>