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A6D9F" w14:textId="2965D4F1" w:rsidR="00254F83" w:rsidRPr="00CB1E22" w:rsidRDefault="00254F83" w:rsidP="00254F83">
      <w:pPr>
        <w:spacing w:line="240" w:lineRule="auto"/>
        <w:jc w:val="center"/>
        <w:rPr>
          <w:rFonts w:ascii="Geneva" w:hAnsi="Geneva" w:cs="Times New Roman"/>
          <w:b/>
          <w:sz w:val="24"/>
          <w:szCs w:val="24"/>
        </w:rPr>
      </w:pPr>
      <w:r w:rsidRPr="00CB1E22">
        <w:rPr>
          <w:rFonts w:ascii="Geneva" w:hAnsi="Geneva" w:cs="Times New Roman"/>
          <w:b/>
          <w:sz w:val="24"/>
          <w:szCs w:val="24"/>
        </w:rPr>
        <w:t xml:space="preserve">OCREA </w:t>
      </w:r>
      <w:r w:rsidR="00FC1CCD" w:rsidRPr="00CB1E22">
        <w:rPr>
          <w:rFonts w:ascii="Geneva" w:hAnsi="Geneva" w:cs="Times New Roman"/>
          <w:b/>
          <w:sz w:val="24"/>
          <w:szCs w:val="24"/>
        </w:rPr>
        <w:t xml:space="preserve">Board </w:t>
      </w:r>
      <w:r w:rsidRPr="00CB1E22">
        <w:rPr>
          <w:rFonts w:ascii="Geneva" w:hAnsi="Geneva" w:cs="Times New Roman"/>
          <w:b/>
          <w:sz w:val="24"/>
          <w:szCs w:val="24"/>
        </w:rPr>
        <w:t>Agenda</w:t>
      </w:r>
      <w:r w:rsidR="000A5B8D">
        <w:rPr>
          <w:rFonts w:ascii="Geneva" w:hAnsi="Geneva" w:cs="Times New Roman"/>
          <w:b/>
          <w:sz w:val="24"/>
          <w:szCs w:val="24"/>
        </w:rPr>
        <w:t xml:space="preserve"> (Draft)</w:t>
      </w:r>
    </w:p>
    <w:p w14:paraId="4790F003" w14:textId="4D95C8A2" w:rsidR="00254F83" w:rsidRPr="00CB1E22" w:rsidRDefault="00254F83" w:rsidP="00254F83">
      <w:pPr>
        <w:spacing w:line="240" w:lineRule="auto"/>
        <w:jc w:val="center"/>
        <w:rPr>
          <w:rFonts w:ascii="Geneva" w:hAnsi="Geneva" w:cs="Times New Roman"/>
          <w:b/>
          <w:sz w:val="24"/>
          <w:szCs w:val="24"/>
        </w:rPr>
      </w:pPr>
      <w:r w:rsidRPr="00CB1E22">
        <w:rPr>
          <w:rFonts w:ascii="Geneva" w:hAnsi="Geneva" w:cs="Times New Roman"/>
          <w:b/>
          <w:sz w:val="24"/>
          <w:szCs w:val="24"/>
        </w:rPr>
        <w:t xml:space="preserve">Monday, </w:t>
      </w:r>
      <w:r w:rsidR="0046647B">
        <w:rPr>
          <w:rFonts w:ascii="Geneva" w:hAnsi="Geneva" w:cs="Times New Roman"/>
          <w:b/>
          <w:sz w:val="24"/>
          <w:szCs w:val="24"/>
        </w:rPr>
        <w:t>September 10</w:t>
      </w:r>
      <w:r w:rsidR="00EE63A4" w:rsidRPr="00CB1E22">
        <w:rPr>
          <w:rFonts w:ascii="Geneva" w:hAnsi="Geneva" w:cs="Times New Roman"/>
          <w:b/>
          <w:sz w:val="24"/>
          <w:szCs w:val="24"/>
        </w:rPr>
        <w:t>,</w:t>
      </w:r>
      <w:r w:rsidR="00F029F6" w:rsidRPr="00CB1E22">
        <w:rPr>
          <w:rFonts w:ascii="Geneva" w:hAnsi="Geneva" w:cs="Times New Roman"/>
          <w:b/>
          <w:sz w:val="24"/>
          <w:szCs w:val="24"/>
        </w:rPr>
        <w:t xml:space="preserve"> 2018</w:t>
      </w:r>
      <w:r w:rsidR="00C95098" w:rsidRPr="00CB1E22">
        <w:rPr>
          <w:rFonts w:ascii="Geneva" w:hAnsi="Geneva" w:cs="Times New Roman"/>
          <w:b/>
          <w:sz w:val="24"/>
          <w:szCs w:val="24"/>
        </w:rPr>
        <w:t xml:space="preserve">: </w:t>
      </w:r>
      <w:r w:rsidR="00CA050A" w:rsidRPr="00CB1E22">
        <w:rPr>
          <w:rFonts w:ascii="Geneva" w:hAnsi="Geneva" w:cs="Times New Roman"/>
          <w:b/>
          <w:sz w:val="24"/>
          <w:szCs w:val="24"/>
        </w:rPr>
        <w:t>9:30</w:t>
      </w:r>
      <w:r w:rsidR="00C95098" w:rsidRPr="00CB1E22">
        <w:rPr>
          <w:rFonts w:ascii="Geneva" w:hAnsi="Geneva" w:cs="Times New Roman"/>
          <w:b/>
          <w:sz w:val="24"/>
          <w:szCs w:val="24"/>
        </w:rPr>
        <w:t xml:space="preserve"> AM</w:t>
      </w:r>
    </w:p>
    <w:p w14:paraId="184C6519" w14:textId="6D3925A2" w:rsidR="00254F83" w:rsidRPr="00CB1E22" w:rsidRDefault="002853C2" w:rsidP="00254F83">
      <w:pPr>
        <w:spacing w:line="240" w:lineRule="auto"/>
        <w:jc w:val="center"/>
        <w:rPr>
          <w:rFonts w:ascii="Geneva" w:hAnsi="Geneva" w:cs="Times New Roman"/>
          <w:b/>
          <w:sz w:val="24"/>
          <w:szCs w:val="24"/>
        </w:rPr>
      </w:pPr>
      <w:proofErr w:type="spellStart"/>
      <w:r w:rsidRPr="00CB1E22">
        <w:rPr>
          <w:rFonts w:ascii="Geneva" w:hAnsi="Geneva" w:cs="Times New Roman"/>
          <w:b/>
          <w:sz w:val="24"/>
          <w:szCs w:val="24"/>
        </w:rPr>
        <w:t>Beardall</w:t>
      </w:r>
      <w:proofErr w:type="spellEnd"/>
      <w:r w:rsidRPr="00CB1E22">
        <w:rPr>
          <w:rFonts w:ascii="Geneva" w:hAnsi="Geneva" w:cs="Times New Roman"/>
          <w:b/>
          <w:sz w:val="24"/>
          <w:szCs w:val="24"/>
        </w:rPr>
        <w:t xml:space="preserve"> Senior Center Room </w:t>
      </w:r>
      <w:r w:rsidR="00CA050A" w:rsidRPr="00CB1E22">
        <w:rPr>
          <w:rFonts w:ascii="Geneva" w:hAnsi="Geneva" w:cs="Times New Roman"/>
          <w:b/>
          <w:sz w:val="24"/>
          <w:szCs w:val="24"/>
        </w:rPr>
        <w:t>3</w:t>
      </w:r>
      <w:r w:rsidRPr="00CB1E22">
        <w:rPr>
          <w:rFonts w:ascii="Geneva" w:hAnsi="Geneva" w:cs="Times New Roman"/>
          <w:b/>
          <w:sz w:val="24"/>
          <w:szCs w:val="24"/>
        </w:rPr>
        <w:t>A</w:t>
      </w:r>
    </w:p>
    <w:p w14:paraId="55ED3998" w14:textId="77777777" w:rsidR="004C25F2" w:rsidRPr="00CB1E22" w:rsidRDefault="004C25F2" w:rsidP="00FF4A13">
      <w:pPr>
        <w:spacing w:line="240" w:lineRule="auto"/>
        <w:rPr>
          <w:rFonts w:ascii="Geneva" w:hAnsi="Geneva" w:cs="Times New Roman"/>
          <w:b/>
          <w:sz w:val="24"/>
          <w:szCs w:val="24"/>
        </w:rPr>
      </w:pPr>
    </w:p>
    <w:p w14:paraId="03A0932C" w14:textId="057765F3" w:rsidR="00FF4A13" w:rsidRPr="00CB1E22" w:rsidRDefault="0054347C" w:rsidP="00CB1E22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b/>
          <w:sz w:val="20"/>
          <w:szCs w:val="20"/>
          <w:u w:val="single"/>
        </w:rPr>
        <w:t xml:space="preserve">Officer, Foundation &amp; State </w:t>
      </w:r>
      <w:r w:rsidR="00FF4A13" w:rsidRPr="00CB1E22">
        <w:rPr>
          <w:rFonts w:ascii="Geneva" w:hAnsi="Geneva" w:cs="Times New Roman"/>
          <w:b/>
          <w:sz w:val="20"/>
          <w:szCs w:val="20"/>
          <w:u w:val="single"/>
        </w:rPr>
        <w:t>Reports</w:t>
      </w:r>
    </w:p>
    <w:p w14:paraId="1572CEBF" w14:textId="77777777" w:rsidR="00CB1E22" w:rsidRDefault="00CB1E22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 xml:space="preserve">President - </w:t>
      </w:r>
      <w:r w:rsidR="00066D98" w:rsidRPr="00CB1E22">
        <w:rPr>
          <w:rFonts w:ascii="Geneva" w:hAnsi="Geneva" w:cs="Times New Roman"/>
          <w:sz w:val="20"/>
          <w:szCs w:val="20"/>
        </w:rPr>
        <w:t>C</w:t>
      </w:r>
      <w:r w:rsidR="00CD6668" w:rsidRPr="00CB1E22">
        <w:rPr>
          <w:rFonts w:ascii="Geneva" w:hAnsi="Geneva" w:cs="Times New Roman"/>
          <w:sz w:val="20"/>
          <w:szCs w:val="20"/>
        </w:rPr>
        <w:t>all to</w:t>
      </w:r>
      <w:r w:rsidR="002823E2" w:rsidRPr="00CB1E22">
        <w:rPr>
          <w:rFonts w:ascii="Geneva" w:hAnsi="Geneva" w:cs="Times New Roman"/>
          <w:sz w:val="20"/>
          <w:szCs w:val="20"/>
        </w:rPr>
        <w:t xml:space="preserve"> order and Greetings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>Dr. Sharon Kochlany</w:t>
      </w:r>
      <w:r>
        <w:rPr>
          <w:rFonts w:ascii="Geneva" w:hAnsi="Geneva" w:cs="Times New Roman"/>
          <w:sz w:val="20"/>
          <w:szCs w:val="20"/>
        </w:rPr>
        <w:tab/>
      </w:r>
    </w:p>
    <w:p w14:paraId="5015B879" w14:textId="5E6D7E0D" w:rsidR="00CD6668" w:rsidRPr="00CB1E22" w:rsidRDefault="00CB1E22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/>
          <w:sz w:val="20"/>
          <w:szCs w:val="20"/>
        </w:rPr>
        <w:t xml:space="preserve">President – Agenda: </w:t>
      </w:r>
      <w:r w:rsidR="00CD6668" w:rsidRPr="00CB1E22">
        <w:rPr>
          <w:rFonts w:ascii="Geneva" w:hAnsi="Geneva"/>
          <w:sz w:val="20"/>
          <w:szCs w:val="20"/>
        </w:rPr>
        <w:t>Additions/Changes</w:t>
      </w:r>
      <w:r>
        <w:rPr>
          <w:rFonts w:ascii="Geneva" w:hAnsi="Geneva"/>
          <w:sz w:val="20"/>
          <w:szCs w:val="20"/>
        </w:rPr>
        <w:tab/>
      </w:r>
      <w:r>
        <w:rPr>
          <w:rFonts w:ascii="Geneva" w:hAnsi="Geneva"/>
          <w:sz w:val="20"/>
          <w:szCs w:val="20"/>
        </w:rPr>
        <w:tab/>
      </w:r>
      <w:r>
        <w:rPr>
          <w:rFonts w:ascii="Geneva" w:hAnsi="Geneva"/>
          <w:sz w:val="20"/>
          <w:szCs w:val="20"/>
        </w:rPr>
        <w:tab/>
      </w:r>
      <w:r w:rsidR="004C25F2" w:rsidRPr="00CB1E22">
        <w:rPr>
          <w:rFonts w:ascii="Geneva" w:hAnsi="Geneva"/>
          <w:sz w:val="20"/>
          <w:szCs w:val="20"/>
        </w:rPr>
        <w:t>Dr. Sharon Kochlany</w:t>
      </w:r>
    </w:p>
    <w:p w14:paraId="0B032345" w14:textId="48168EA9" w:rsidR="0099681F" w:rsidRDefault="00FF4A13" w:rsidP="0099681F">
      <w:pPr>
        <w:ind w:left="5760" w:hanging="5760"/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 xml:space="preserve">Recording Secretary – </w:t>
      </w:r>
      <w:r w:rsidR="00CD6668" w:rsidRPr="00CB1E22">
        <w:rPr>
          <w:rFonts w:ascii="Geneva" w:hAnsi="Geneva" w:cs="Times New Roman"/>
          <w:sz w:val="20"/>
          <w:szCs w:val="20"/>
        </w:rPr>
        <w:t>Minutes</w:t>
      </w:r>
      <w:r w:rsidR="00CD6668" w:rsidRPr="00CB1E22">
        <w:rPr>
          <w:rFonts w:ascii="Geneva" w:hAnsi="Geneva" w:cs="Times New Roman"/>
          <w:sz w:val="20"/>
          <w:szCs w:val="20"/>
        </w:rPr>
        <w:tab/>
      </w:r>
      <w:r w:rsidR="00FA6A35">
        <w:rPr>
          <w:rFonts w:ascii="Geneva" w:hAnsi="Geneva" w:cs="Times New Roman"/>
          <w:sz w:val="20"/>
          <w:szCs w:val="20"/>
        </w:rPr>
        <w:t>Debra Dykes Kornhaus</w:t>
      </w:r>
      <w:r w:rsidRPr="00CB1E22">
        <w:rPr>
          <w:rFonts w:ascii="Geneva" w:hAnsi="Geneva" w:cs="Times New Roman"/>
          <w:sz w:val="20"/>
          <w:szCs w:val="20"/>
        </w:rPr>
        <w:t xml:space="preserve"> </w:t>
      </w:r>
    </w:p>
    <w:p w14:paraId="4282748A" w14:textId="46F04640" w:rsidR="00CD6668" w:rsidRPr="00CB1E22" w:rsidRDefault="00CD6668" w:rsidP="0099681F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Correspond</w:t>
      </w:r>
      <w:r w:rsidR="0099681F">
        <w:rPr>
          <w:rFonts w:ascii="Geneva" w:hAnsi="Geneva" w:cs="Times New Roman"/>
          <w:sz w:val="20"/>
          <w:szCs w:val="20"/>
        </w:rPr>
        <w:t>ing Secretary - Updates</w:t>
      </w:r>
      <w:r w:rsidR="0099681F">
        <w:rPr>
          <w:rFonts w:ascii="Geneva" w:hAnsi="Geneva" w:cs="Times New Roman"/>
          <w:sz w:val="20"/>
          <w:szCs w:val="20"/>
        </w:rPr>
        <w:tab/>
      </w:r>
      <w:r w:rsidR="0099681F">
        <w:rPr>
          <w:rFonts w:ascii="Geneva" w:hAnsi="Geneva" w:cs="Times New Roman"/>
          <w:sz w:val="20"/>
          <w:szCs w:val="20"/>
        </w:rPr>
        <w:tab/>
      </w:r>
      <w:r w:rsidR="0099681F">
        <w:rPr>
          <w:rFonts w:ascii="Geneva" w:hAnsi="Geneva" w:cs="Times New Roman"/>
          <w:sz w:val="20"/>
          <w:szCs w:val="20"/>
        </w:rPr>
        <w:tab/>
      </w:r>
      <w:r w:rsidR="0099681F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>Margie Wells</w:t>
      </w:r>
    </w:p>
    <w:p w14:paraId="21BD9964" w14:textId="5DEB8AC1" w:rsidR="00CD6668" w:rsidRPr="00CB1E22" w:rsidRDefault="0099681F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Treasurer - Treasurer’s Report</w:t>
      </w:r>
      <w:r w:rsidR="00FA6A35">
        <w:rPr>
          <w:rFonts w:ascii="Geneva" w:hAnsi="Geneva" w:cs="Times New Roman"/>
          <w:sz w:val="20"/>
          <w:szCs w:val="20"/>
        </w:rPr>
        <w:t>/Account Status Update</w:t>
      </w:r>
      <w:r w:rsidR="00FA6A35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Jennifer Cunningham</w:t>
      </w:r>
    </w:p>
    <w:p w14:paraId="01B26135" w14:textId="76C4DF91" w:rsidR="00CD6668" w:rsidRPr="00CB1E22" w:rsidRDefault="0054347C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Vice President - Programs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>Dr. Gayle Hodges</w:t>
      </w:r>
    </w:p>
    <w:p w14:paraId="4499F898" w14:textId="6F513F3E" w:rsidR="009768AB" w:rsidRDefault="009768AB" w:rsidP="00CD6668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REFOC</w:t>
      </w:r>
      <w:r w:rsidR="008F0429">
        <w:rPr>
          <w:rFonts w:ascii="Geneva" w:hAnsi="Geneva" w:cs="Times New Roman"/>
          <w:sz w:val="20"/>
          <w:szCs w:val="20"/>
        </w:rPr>
        <w:t xml:space="preserve"> Chairperson</w:t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>Dr. Kim Stutsman</w:t>
      </w:r>
    </w:p>
    <w:p w14:paraId="1AF41A79" w14:textId="2D6C3D87" w:rsidR="008F0429" w:rsidRPr="00CB1E22" w:rsidRDefault="008F0429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REFOC Scholarship Chairperson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Christie Woods</w:t>
      </w:r>
    </w:p>
    <w:p w14:paraId="2A8B0035" w14:textId="02CDD1AD" w:rsidR="009768AB" w:rsidRPr="00CB1E22" w:rsidRDefault="00CD6668" w:rsidP="00CD6668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FREA</w:t>
      </w:r>
      <w:r w:rsidR="009768AB" w:rsidRPr="00CB1E22">
        <w:rPr>
          <w:rFonts w:ascii="Geneva" w:hAnsi="Geneva" w:cs="Times New Roman"/>
          <w:sz w:val="20"/>
          <w:szCs w:val="20"/>
        </w:rPr>
        <w:t xml:space="preserve"> – State Director</w:t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54347C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 xml:space="preserve">Dr. </w:t>
      </w:r>
      <w:r w:rsidR="003A7EF3" w:rsidRPr="00CB1E22">
        <w:rPr>
          <w:rFonts w:ascii="Geneva" w:hAnsi="Geneva" w:cs="Times New Roman"/>
          <w:sz w:val="20"/>
          <w:szCs w:val="20"/>
        </w:rPr>
        <w:t>Kim Stutsman</w:t>
      </w:r>
      <w:r w:rsidR="009768AB" w:rsidRPr="00CB1E22">
        <w:rPr>
          <w:rFonts w:ascii="Geneva" w:hAnsi="Geneva" w:cs="Times New Roman"/>
          <w:sz w:val="20"/>
          <w:szCs w:val="20"/>
        </w:rPr>
        <w:t xml:space="preserve"> </w:t>
      </w:r>
    </w:p>
    <w:p w14:paraId="25B6E7BD" w14:textId="1A4EF2EF" w:rsidR="008E1164" w:rsidRPr="00FE4299" w:rsidRDefault="009768AB" w:rsidP="00CD6668">
      <w:pPr>
        <w:rPr>
          <w:rFonts w:ascii="Geneva" w:hAnsi="Geneva" w:cs="Times New Roman"/>
          <w:sz w:val="6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FRE</w:t>
      </w:r>
      <w:r w:rsidR="00023CFF">
        <w:rPr>
          <w:rFonts w:ascii="Geneva" w:hAnsi="Geneva" w:cs="Times New Roman"/>
          <w:sz w:val="20"/>
          <w:szCs w:val="20"/>
        </w:rPr>
        <w:t>F</w:t>
      </w:r>
      <w:r w:rsidRPr="00CB1E22">
        <w:rPr>
          <w:rFonts w:ascii="Geneva" w:hAnsi="Geneva" w:cs="Times New Roman"/>
          <w:sz w:val="20"/>
          <w:szCs w:val="20"/>
        </w:rPr>
        <w:t xml:space="preserve"> – District 8 Trustee</w:t>
      </w:r>
      <w:r w:rsidRPr="00CB1E22">
        <w:rPr>
          <w:rFonts w:ascii="Geneva" w:hAnsi="Geneva" w:cs="Times New Roman"/>
          <w:sz w:val="20"/>
          <w:szCs w:val="20"/>
        </w:rPr>
        <w:tab/>
      </w:r>
      <w:r w:rsidR="00386C90">
        <w:rPr>
          <w:rFonts w:ascii="Geneva" w:hAnsi="Geneva" w:cs="Times New Roman"/>
          <w:sz w:val="20"/>
          <w:szCs w:val="20"/>
        </w:rPr>
        <w:tab/>
      </w:r>
      <w:r w:rsidR="00386C90">
        <w:rPr>
          <w:rFonts w:ascii="Geneva" w:hAnsi="Geneva" w:cs="Times New Roman"/>
          <w:sz w:val="20"/>
          <w:szCs w:val="20"/>
        </w:rPr>
        <w:tab/>
      </w:r>
      <w:r w:rsidR="00386C90">
        <w:rPr>
          <w:rFonts w:ascii="Geneva" w:hAnsi="Geneva" w:cs="Times New Roman"/>
          <w:sz w:val="20"/>
          <w:szCs w:val="20"/>
        </w:rPr>
        <w:tab/>
      </w:r>
      <w:r w:rsidR="00386C90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>Dr. Gayle Hodges</w:t>
      </w:r>
    </w:p>
    <w:p w14:paraId="02124D09" w14:textId="77777777" w:rsidR="00386C90" w:rsidRPr="00FE4299" w:rsidRDefault="00386C90" w:rsidP="001548A0">
      <w:pPr>
        <w:rPr>
          <w:rFonts w:ascii="Geneva" w:hAnsi="Geneva" w:cs="Times New Roman"/>
          <w:b/>
          <w:sz w:val="6"/>
          <w:szCs w:val="20"/>
          <w:u w:val="single"/>
        </w:rPr>
      </w:pPr>
    </w:p>
    <w:p w14:paraId="75201E82" w14:textId="5D41FEEA" w:rsidR="001548A0" w:rsidRPr="00CB1E22" w:rsidRDefault="00C63F9F" w:rsidP="001548A0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b/>
          <w:sz w:val="20"/>
          <w:szCs w:val="20"/>
          <w:u w:val="single"/>
        </w:rPr>
        <w:t>Old Business</w:t>
      </w:r>
      <w:r w:rsidR="003A7EF3" w:rsidRPr="00CB1E22">
        <w:rPr>
          <w:rFonts w:ascii="Geneva" w:hAnsi="Geneva" w:cs="Times New Roman"/>
          <w:sz w:val="20"/>
          <w:szCs w:val="20"/>
        </w:rPr>
        <w:tab/>
      </w:r>
      <w:r w:rsidR="00755014" w:rsidRPr="00CB1E22">
        <w:rPr>
          <w:rFonts w:ascii="Geneva" w:hAnsi="Geneva" w:cs="Times New Roman"/>
          <w:sz w:val="20"/>
          <w:szCs w:val="20"/>
        </w:rPr>
        <w:t xml:space="preserve"> </w:t>
      </w:r>
      <w:r w:rsidR="00755014" w:rsidRPr="00CB1E22">
        <w:rPr>
          <w:rFonts w:ascii="Geneva" w:hAnsi="Geneva" w:cs="Times New Roman"/>
          <w:sz w:val="20"/>
          <w:szCs w:val="20"/>
        </w:rPr>
        <w:tab/>
      </w:r>
      <w:r w:rsidR="003A7EF3" w:rsidRPr="00CB1E22">
        <w:rPr>
          <w:rFonts w:ascii="Geneva" w:hAnsi="Geneva" w:cs="Times New Roman"/>
          <w:sz w:val="20"/>
          <w:szCs w:val="20"/>
        </w:rPr>
        <w:tab/>
      </w:r>
      <w:r w:rsidR="001548A0" w:rsidRPr="00CB1E22">
        <w:rPr>
          <w:rFonts w:ascii="Geneva" w:hAnsi="Geneva" w:cs="Times New Roman"/>
          <w:sz w:val="20"/>
          <w:szCs w:val="20"/>
        </w:rPr>
        <w:tab/>
      </w:r>
    </w:p>
    <w:p w14:paraId="1A432123" w14:textId="619FD3AE" w:rsidR="00FA6A35" w:rsidRDefault="00FA6A35" w:rsidP="001548A0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Review of 9-6-18 General Meeting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Sharon Kochlany</w:t>
      </w:r>
    </w:p>
    <w:p w14:paraId="37BDE3D1" w14:textId="76FBC42D" w:rsidR="005B5BC7" w:rsidRPr="00785943" w:rsidRDefault="00785943" w:rsidP="00785943">
      <w:pPr>
        <w:pStyle w:val="ListParagraph"/>
        <w:numPr>
          <w:ilvl w:val="0"/>
          <w:numId w:val="3"/>
        </w:num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New Attendee Follow-up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5B5BC7" w:rsidRPr="00785943">
        <w:rPr>
          <w:rFonts w:ascii="Geneva" w:hAnsi="Geneva" w:cs="Times New Roman"/>
          <w:sz w:val="20"/>
          <w:szCs w:val="20"/>
        </w:rPr>
        <w:t>Dr. Sharon Kochlany</w:t>
      </w:r>
    </w:p>
    <w:p w14:paraId="571722A6" w14:textId="77777777" w:rsidR="00785943" w:rsidRDefault="00785943" w:rsidP="00785943">
      <w:pPr>
        <w:pStyle w:val="ListParagraph"/>
        <w:numPr>
          <w:ilvl w:val="1"/>
          <w:numId w:val="3"/>
        </w:num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Debra Smith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</w:p>
    <w:p w14:paraId="676091D1" w14:textId="77777777" w:rsidR="00785943" w:rsidRDefault="00785943" w:rsidP="00785943">
      <w:pPr>
        <w:pStyle w:val="ListParagraph"/>
        <w:numPr>
          <w:ilvl w:val="1"/>
          <w:numId w:val="3"/>
        </w:numPr>
        <w:rPr>
          <w:rFonts w:ascii="Geneva" w:hAnsi="Geneva" w:cs="Times New Roman"/>
          <w:sz w:val="20"/>
          <w:szCs w:val="20"/>
        </w:rPr>
      </w:pPr>
      <w:proofErr w:type="gramStart"/>
      <w:r>
        <w:rPr>
          <w:rFonts w:ascii="Geneva" w:hAnsi="Geneva" w:cs="Times New Roman"/>
          <w:sz w:val="20"/>
          <w:szCs w:val="20"/>
        </w:rPr>
        <w:t>Terry ?</w:t>
      </w:r>
      <w:proofErr w:type="gramEnd"/>
    </w:p>
    <w:p w14:paraId="3F6DC9B5" w14:textId="4CD54902" w:rsidR="005B5BC7" w:rsidRPr="00785943" w:rsidRDefault="0039452B" w:rsidP="00785943">
      <w:pPr>
        <w:pStyle w:val="ListParagraph"/>
        <w:numPr>
          <w:ilvl w:val="1"/>
          <w:numId w:val="3"/>
        </w:num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Blanche Varner</w:t>
      </w:r>
      <w:r w:rsidR="00785943">
        <w:rPr>
          <w:rFonts w:ascii="Geneva" w:hAnsi="Geneva" w:cs="Times New Roman"/>
          <w:sz w:val="20"/>
          <w:szCs w:val="20"/>
        </w:rPr>
        <w:tab/>
      </w:r>
      <w:r w:rsidR="00785943">
        <w:rPr>
          <w:rFonts w:ascii="Geneva" w:hAnsi="Geneva" w:cs="Times New Roman"/>
          <w:sz w:val="20"/>
          <w:szCs w:val="20"/>
        </w:rPr>
        <w:tab/>
      </w:r>
      <w:r w:rsidR="00785943">
        <w:rPr>
          <w:rFonts w:ascii="Geneva" w:hAnsi="Geneva" w:cs="Times New Roman"/>
          <w:sz w:val="20"/>
          <w:szCs w:val="20"/>
        </w:rPr>
        <w:tab/>
      </w:r>
      <w:r w:rsidR="00785943">
        <w:rPr>
          <w:rFonts w:ascii="Geneva" w:hAnsi="Geneva" w:cs="Times New Roman"/>
          <w:sz w:val="20"/>
          <w:szCs w:val="20"/>
        </w:rPr>
        <w:tab/>
      </w:r>
      <w:r w:rsidR="005B5BC7" w:rsidRPr="00785943">
        <w:rPr>
          <w:rFonts w:ascii="Geneva" w:hAnsi="Geneva" w:cs="Times New Roman"/>
          <w:sz w:val="20"/>
          <w:szCs w:val="20"/>
        </w:rPr>
        <w:t>Dr. Kim Stutsman</w:t>
      </w:r>
    </w:p>
    <w:p w14:paraId="74E50224" w14:textId="2CD3B8B6" w:rsidR="008E1164" w:rsidRPr="00FE4299" w:rsidRDefault="006B5837" w:rsidP="001548A0">
      <w:pPr>
        <w:rPr>
          <w:rFonts w:ascii="Geneva" w:hAnsi="Geneva" w:cs="Times New Roman"/>
          <w:sz w:val="4"/>
          <w:szCs w:val="20"/>
        </w:rPr>
      </w:pPr>
      <w:r>
        <w:rPr>
          <w:rFonts w:ascii="Geneva" w:hAnsi="Geneva" w:cs="Times New Roman"/>
          <w:sz w:val="20"/>
          <w:szCs w:val="20"/>
        </w:rPr>
        <w:t xml:space="preserve">Vote on Charities 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Sharon Kochlany</w:t>
      </w:r>
      <w:r w:rsidR="00FA6A35" w:rsidRPr="00FE4299">
        <w:rPr>
          <w:rFonts w:ascii="Geneva" w:hAnsi="Geneva" w:cs="Times New Roman"/>
          <w:sz w:val="4"/>
          <w:szCs w:val="20"/>
        </w:rPr>
        <w:tab/>
      </w:r>
      <w:r w:rsidR="00FA6A35" w:rsidRPr="00FE4299">
        <w:rPr>
          <w:rFonts w:ascii="Geneva" w:hAnsi="Geneva" w:cs="Times New Roman"/>
          <w:sz w:val="4"/>
          <w:szCs w:val="20"/>
        </w:rPr>
        <w:tab/>
      </w:r>
      <w:r w:rsidR="00FA6A35" w:rsidRPr="00FE4299">
        <w:rPr>
          <w:rFonts w:ascii="Geneva" w:hAnsi="Geneva" w:cs="Times New Roman"/>
          <w:sz w:val="4"/>
          <w:szCs w:val="20"/>
        </w:rPr>
        <w:tab/>
      </w:r>
    </w:p>
    <w:p w14:paraId="271F97E1" w14:textId="77777777" w:rsidR="00386C90" w:rsidRPr="00FE4299" w:rsidRDefault="00386C90" w:rsidP="00125B9C">
      <w:pPr>
        <w:tabs>
          <w:tab w:val="left" w:pos="720"/>
          <w:tab w:val="left" w:pos="1440"/>
          <w:tab w:val="left" w:pos="2160"/>
          <w:tab w:val="left" w:pos="2625"/>
        </w:tabs>
        <w:rPr>
          <w:rFonts w:ascii="Geneva" w:hAnsi="Geneva" w:cs="Times New Roman"/>
          <w:b/>
          <w:sz w:val="4"/>
          <w:szCs w:val="20"/>
          <w:u w:val="single"/>
        </w:rPr>
      </w:pPr>
    </w:p>
    <w:p w14:paraId="2BF29FE5" w14:textId="77777777" w:rsidR="00F029F6" w:rsidRDefault="00207533" w:rsidP="00125B9C">
      <w:pPr>
        <w:tabs>
          <w:tab w:val="left" w:pos="720"/>
          <w:tab w:val="left" w:pos="1440"/>
          <w:tab w:val="left" w:pos="2160"/>
          <w:tab w:val="left" w:pos="2625"/>
        </w:tabs>
        <w:rPr>
          <w:rFonts w:ascii="Geneva" w:hAnsi="Geneva" w:cs="Times New Roman"/>
          <w:b/>
          <w:sz w:val="20"/>
          <w:szCs w:val="20"/>
          <w:u w:val="single"/>
        </w:rPr>
      </w:pPr>
      <w:r w:rsidRPr="00CB1E22">
        <w:rPr>
          <w:rFonts w:ascii="Geneva" w:hAnsi="Geneva" w:cs="Times New Roman"/>
          <w:b/>
          <w:sz w:val="20"/>
          <w:szCs w:val="20"/>
          <w:u w:val="single"/>
        </w:rPr>
        <w:t>New Busine</w:t>
      </w:r>
      <w:r w:rsidR="00544557" w:rsidRPr="00CB1E22">
        <w:rPr>
          <w:rFonts w:ascii="Geneva" w:hAnsi="Geneva" w:cs="Times New Roman"/>
          <w:b/>
          <w:sz w:val="20"/>
          <w:szCs w:val="20"/>
          <w:u w:val="single"/>
        </w:rPr>
        <w:t>ss</w:t>
      </w:r>
    </w:p>
    <w:p w14:paraId="1798004D" w14:textId="062A10F6" w:rsidR="00FE4299" w:rsidRPr="00FE4299" w:rsidRDefault="00FE4299" w:rsidP="00125B9C">
      <w:pPr>
        <w:tabs>
          <w:tab w:val="left" w:pos="720"/>
          <w:tab w:val="left" w:pos="1440"/>
          <w:tab w:val="left" w:pos="2160"/>
          <w:tab w:val="left" w:pos="2625"/>
        </w:tabs>
        <w:rPr>
          <w:rFonts w:ascii="Geneva" w:hAnsi="Geneva" w:cs="Times New Roman"/>
          <w:b/>
          <w:sz w:val="20"/>
          <w:szCs w:val="20"/>
        </w:rPr>
      </w:pPr>
      <w:r w:rsidRPr="00FE4299">
        <w:rPr>
          <w:rFonts w:ascii="Geneva" w:hAnsi="Geneva" w:cs="Times New Roman"/>
          <w:sz w:val="20"/>
          <w:szCs w:val="20"/>
        </w:rPr>
        <w:t>Pictures for Website and FB</w:t>
      </w:r>
      <w:r>
        <w:rPr>
          <w:rFonts w:ascii="Geneva" w:hAnsi="Geneva" w:cs="Times New Roman"/>
          <w:b/>
          <w:sz w:val="20"/>
          <w:szCs w:val="20"/>
        </w:rPr>
        <w:tab/>
      </w:r>
      <w:r>
        <w:rPr>
          <w:rFonts w:ascii="Geneva" w:hAnsi="Geneva" w:cs="Times New Roman"/>
          <w:b/>
          <w:sz w:val="20"/>
          <w:szCs w:val="20"/>
        </w:rPr>
        <w:tab/>
      </w:r>
      <w:r>
        <w:rPr>
          <w:rFonts w:ascii="Geneva" w:hAnsi="Geneva" w:cs="Times New Roman"/>
          <w:b/>
          <w:sz w:val="20"/>
          <w:szCs w:val="20"/>
        </w:rPr>
        <w:tab/>
      </w:r>
      <w:r>
        <w:rPr>
          <w:rFonts w:ascii="Geneva" w:hAnsi="Geneva" w:cs="Times New Roman"/>
          <w:b/>
          <w:sz w:val="20"/>
          <w:szCs w:val="20"/>
        </w:rPr>
        <w:tab/>
      </w:r>
      <w:r w:rsidR="00561402">
        <w:rPr>
          <w:rFonts w:ascii="Geneva" w:hAnsi="Geneva" w:cs="Times New Roman"/>
          <w:b/>
          <w:sz w:val="20"/>
          <w:szCs w:val="20"/>
        </w:rPr>
        <w:tab/>
      </w:r>
      <w:r w:rsidRPr="00FE4299">
        <w:rPr>
          <w:rFonts w:ascii="Geneva" w:hAnsi="Geneva" w:cs="Times New Roman"/>
          <w:sz w:val="20"/>
          <w:szCs w:val="20"/>
        </w:rPr>
        <w:t>Dr. Sharon Kochlany</w:t>
      </w:r>
    </w:p>
    <w:p w14:paraId="16D95A2D" w14:textId="65AE3E32" w:rsidR="00561402" w:rsidRDefault="00561402" w:rsidP="008A4BCA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Role Assignments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Sharon Kochlany</w:t>
      </w:r>
      <w:bookmarkStart w:id="0" w:name="_GoBack"/>
      <w:bookmarkEnd w:id="0"/>
    </w:p>
    <w:p w14:paraId="414FA924" w14:textId="2B653BA7" w:rsidR="00996646" w:rsidRDefault="006B5837" w:rsidP="008A4BCA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Publicity Recommendations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Sharon Kochlany</w:t>
      </w:r>
    </w:p>
    <w:p w14:paraId="75B607E5" w14:textId="037D4F5A" w:rsidR="00386C90" w:rsidRDefault="00386C90" w:rsidP="008A4BCA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Basket for Leadership Workshop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Gayle Hodges</w:t>
      </w:r>
    </w:p>
    <w:p w14:paraId="46D92C21" w14:textId="350FA734" w:rsidR="00386C90" w:rsidRDefault="00386C90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Door prize for Leadership Workshop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Kim Stutsman</w:t>
      </w:r>
    </w:p>
    <w:p w14:paraId="2AFE4BA3" w14:textId="147EC97B" w:rsidR="008561E9" w:rsidRPr="00386C90" w:rsidRDefault="008561E9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b/>
          <w:sz w:val="20"/>
          <w:szCs w:val="20"/>
          <w:u w:val="single"/>
        </w:rPr>
        <w:lastRenderedPageBreak/>
        <w:t>Committee Reports</w:t>
      </w:r>
    </w:p>
    <w:p w14:paraId="300E9DEA" w14:textId="2468B052" w:rsidR="008074B6" w:rsidRDefault="008074B6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By –</w:t>
      </w:r>
      <w:r w:rsidR="00A713B7">
        <w:rPr>
          <w:rFonts w:ascii="Geneva" w:hAnsi="Geneva" w:cs="Times New Roman"/>
          <w:sz w:val="20"/>
          <w:szCs w:val="20"/>
        </w:rPr>
        <w:t xml:space="preserve"> Laws</w:t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Ellen James &amp; Prince Kelley</w:t>
      </w:r>
    </w:p>
    <w:p w14:paraId="2332F037" w14:textId="59D80FFE" w:rsidR="008074B6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 xml:space="preserve">Credit Union 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8074B6">
        <w:rPr>
          <w:rFonts w:ascii="Geneva" w:hAnsi="Geneva" w:cs="Times New Roman"/>
          <w:sz w:val="20"/>
          <w:szCs w:val="20"/>
        </w:rPr>
        <w:t>Mary Lynn Williams</w:t>
      </w:r>
    </w:p>
    <w:p w14:paraId="7E8D1A59" w14:textId="4BAA33A4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Cultural Affairs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Anne Gardepe</w:t>
      </w:r>
    </w:p>
    <w:p w14:paraId="381E3761" w14:textId="32ADF209" w:rsidR="00A713B7" w:rsidRDefault="00A713B7" w:rsidP="00A713B7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Facebook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Sue Brown</w:t>
      </w:r>
    </w:p>
    <w:p w14:paraId="68A7A455" w14:textId="20C97C69" w:rsidR="008074B6" w:rsidRDefault="008074B6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FREF Scholarships</w:t>
      </w:r>
      <w:r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Janice Quint</w:t>
      </w:r>
    </w:p>
    <w:p w14:paraId="368CB4D2" w14:textId="50EA71A4" w:rsidR="00A713B7" w:rsidRDefault="00A713B7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Hospitality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 xml:space="preserve">Jennifer Cunningham </w:t>
      </w:r>
      <w:r>
        <w:rPr>
          <w:rFonts w:ascii="Geneva" w:hAnsi="Geneva" w:cs="Times New Roman"/>
          <w:sz w:val="20"/>
          <w:szCs w:val="20"/>
        </w:rPr>
        <w:t>&amp;</w:t>
      </w:r>
      <w:r w:rsidRPr="00CB1E22">
        <w:rPr>
          <w:rFonts w:ascii="Geneva" w:hAnsi="Geneva" w:cs="Times New Roman"/>
          <w:sz w:val="20"/>
          <w:szCs w:val="20"/>
        </w:rPr>
        <w:t xml:space="preserve"> Suzanne Lincoln</w:t>
      </w:r>
    </w:p>
    <w:p w14:paraId="131F8E17" w14:textId="759667AF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Information Services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Debra Dykes Kornhaus</w:t>
      </w:r>
    </w:p>
    <w:p w14:paraId="22CC60E6" w14:textId="39B9AEFE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Legislative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>Richard Gomer</w:t>
      </w:r>
    </w:p>
    <w:p w14:paraId="03A77C4E" w14:textId="26148CBA" w:rsidR="004C25F2" w:rsidRPr="00CB1E22" w:rsidRDefault="008561E9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Membership</w:t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  <w:t>Cathy</w:t>
      </w:r>
      <w:r w:rsidR="00163029" w:rsidRPr="00CB1E22">
        <w:rPr>
          <w:rFonts w:ascii="Geneva" w:hAnsi="Geneva" w:cs="Times New Roman"/>
          <w:sz w:val="20"/>
          <w:szCs w:val="20"/>
        </w:rPr>
        <w:t xml:space="preserve"> Thompson</w:t>
      </w:r>
    </w:p>
    <w:p w14:paraId="1F458B3C" w14:textId="7B8A2A7D" w:rsidR="005149EF" w:rsidRDefault="008561E9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Name Tags</w:t>
      </w:r>
      <w:r w:rsidR="00163029" w:rsidRPr="00CB1E22">
        <w:rPr>
          <w:rFonts w:ascii="Geneva" w:hAnsi="Geneva" w:cs="Times New Roman"/>
          <w:sz w:val="20"/>
          <w:szCs w:val="20"/>
        </w:rPr>
        <w:t xml:space="preserve"> and Time Clock</w:t>
      </w:r>
      <w:r w:rsidR="00A713B7">
        <w:rPr>
          <w:rFonts w:ascii="Geneva" w:hAnsi="Geneva" w:cs="Times New Roman"/>
          <w:sz w:val="20"/>
          <w:szCs w:val="20"/>
        </w:rPr>
        <w:t xml:space="preserve"> Booklets</w:t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163029" w:rsidRPr="00CB1E22">
        <w:rPr>
          <w:rFonts w:ascii="Geneva" w:hAnsi="Geneva" w:cs="Times New Roman"/>
          <w:sz w:val="20"/>
          <w:szCs w:val="20"/>
        </w:rPr>
        <w:t xml:space="preserve">Dr. Sharon Kochlany, </w:t>
      </w:r>
      <w:r w:rsidRPr="00CB1E22">
        <w:rPr>
          <w:rFonts w:ascii="Geneva" w:hAnsi="Geneva" w:cs="Times New Roman"/>
          <w:sz w:val="20"/>
          <w:szCs w:val="20"/>
        </w:rPr>
        <w:t>Marie Hernandez</w:t>
      </w:r>
      <w:r w:rsidR="00E2751E" w:rsidRPr="00CB1E22">
        <w:rPr>
          <w:rFonts w:ascii="Geneva" w:hAnsi="Geneva" w:cs="Times New Roman"/>
          <w:sz w:val="20"/>
          <w:szCs w:val="20"/>
        </w:rPr>
        <w:tab/>
      </w:r>
      <w:r w:rsidR="00CB1E22">
        <w:rPr>
          <w:rFonts w:ascii="Geneva" w:hAnsi="Geneva" w:cs="Times New Roman"/>
          <w:sz w:val="20"/>
          <w:szCs w:val="20"/>
        </w:rPr>
        <w:tab/>
      </w:r>
      <w:r w:rsidR="00CB1E22">
        <w:rPr>
          <w:rFonts w:ascii="Geneva" w:hAnsi="Geneva" w:cs="Times New Roman"/>
          <w:sz w:val="20"/>
          <w:szCs w:val="20"/>
        </w:rPr>
        <w:tab/>
      </w:r>
      <w:r w:rsidR="00CB1E22">
        <w:rPr>
          <w:rFonts w:ascii="Geneva" w:hAnsi="Geneva" w:cs="Times New Roman"/>
          <w:sz w:val="20"/>
          <w:szCs w:val="20"/>
        </w:rPr>
        <w:tab/>
      </w:r>
      <w:r w:rsidR="00CB1E22">
        <w:rPr>
          <w:rFonts w:ascii="Geneva" w:hAnsi="Geneva" w:cs="Times New Roman"/>
          <w:sz w:val="20"/>
          <w:szCs w:val="20"/>
        </w:rPr>
        <w:tab/>
      </w:r>
      <w:r w:rsidR="00CB1E22">
        <w:rPr>
          <w:rFonts w:ascii="Geneva" w:hAnsi="Geneva" w:cs="Times New Roman"/>
          <w:sz w:val="20"/>
          <w:szCs w:val="20"/>
        </w:rPr>
        <w:tab/>
      </w:r>
      <w:r w:rsidR="00CB1E22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  <w:t>&amp;</w:t>
      </w:r>
      <w:r w:rsidR="00163029" w:rsidRPr="00CB1E22">
        <w:rPr>
          <w:rFonts w:ascii="Geneva" w:hAnsi="Geneva" w:cs="Times New Roman"/>
          <w:sz w:val="20"/>
          <w:szCs w:val="20"/>
        </w:rPr>
        <w:t xml:space="preserve"> Fleur </w:t>
      </w:r>
      <w:r w:rsidR="004C043D">
        <w:rPr>
          <w:rFonts w:ascii="Geneva" w:hAnsi="Geneva" w:cs="Times New Roman"/>
          <w:sz w:val="20"/>
          <w:szCs w:val="20"/>
        </w:rPr>
        <w:t>de Lys</w:t>
      </w:r>
      <w:r w:rsidR="009768AB" w:rsidRPr="00CB1E22">
        <w:rPr>
          <w:rFonts w:ascii="Geneva" w:hAnsi="Geneva" w:cs="Times New Roman"/>
          <w:sz w:val="20"/>
          <w:szCs w:val="20"/>
        </w:rPr>
        <w:t xml:space="preserve"> </w:t>
      </w:r>
      <w:r w:rsidR="00163029" w:rsidRPr="00CB1E22">
        <w:rPr>
          <w:rFonts w:ascii="Geneva" w:hAnsi="Geneva" w:cs="Times New Roman"/>
          <w:sz w:val="20"/>
          <w:szCs w:val="20"/>
        </w:rPr>
        <w:t>Healy</w:t>
      </w:r>
    </w:p>
    <w:p w14:paraId="2DC52707" w14:textId="6F5142C9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Necrology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 xml:space="preserve">Tom </w:t>
      </w:r>
      <w:proofErr w:type="spellStart"/>
      <w:r>
        <w:rPr>
          <w:rFonts w:ascii="Geneva" w:hAnsi="Geneva" w:cs="Times New Roman"/>
          <w:sz w:val="20"/>
          <w:szCs w:val="20"/>
        </w:rPr>
        <w:t>Ard</w:t>
      </w:r>
      <w:proofErr w:type="spellEnd"/>
    </w:p>
    <w:p w14:paraId="00846E48" w14:textId="049D13AA" w:rsidR="00A713B7" w:rsidRPr="00CB1E22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Newsletter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Kim Stutsman</w:t>
      </w:r>
    </w:p>
    <w:p w14:paraId="27988FAB" w14:textId="7D0F1BC2" w:rsidR="00A713B7" w:rsidRDefault="00E2751E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Nominating</w:t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  <w:t xml:space="preserve">Dr. </w:t>
      </w:r>
      <w:r w:rsidR="00163029" w:rsidRPr="00CB1E22">
        <w:rPr>
          <w:rFonts w:ascii="Geneva" w:hAnsi="Geneva" w:cs="Times New Roman"/>
          <w:sz w:val="20"/>
          <w:szCs w:val="20"/>
        </w:rPr>
        <w:t>Kim Stutsman</w:t>
      </w:r>
    </w:p>
    <w:p w14:paraId="44285FC5" w14:textId="7653C2BE" w:rsidR="00A713B7" w:rsidRPr="00CB1E22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Parliamentarian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Ellen James</w:t>
      </w:r>
    </w:p>
    <w:p w14:paraId="237B0990" w14:textId="77777777" w:rsidR="00A713B7" w:rsidRDefault="00621069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Publicity</w:t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163029" w:rsidRPr="00CB1E22">
        <w:rPr>
          <w:rFonts w:ascii="Geneva" w:hAnsi="Geneva" w:cs="Times New Roman"/>
          <w:sz w:val="20"/>
          <w:szCs w:val="20"/>
        </w:rPr>
        <w:t xml:space="preserve">Sarah </w:t>
      </w:r>
      <w:proofErr w:type="spellStart"/>
      <w:r w:rsidR="00163029" w:rsidRPr="00CB1E22">
        <w:rPr>
          <w:rFonts w:ascii="Geneva" w:hAnsi="Geneva" w:cs="Times New Roman"/>
          <w:sz w:val="20"/>
          <w:szCs w:val="20"/>
        </w:rPr>
        <w:t>Kittrell</w:t>
      </w:r>
      <w:proofErr w:type="spellEnd"/>
    </w:p>
    <w:p w14:paraId="2BD83723" w14:textId="77777777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Sunshine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Margie Wells</w:t>
      </w:r>
    </w:p>
    <w:p w14:paraId="3750C122" w14:textId="3D42AAFF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Volunteer Services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 xml:space="preserve">Joanne Canarelli &amp; </w:t>
      </w:r>
      <w:r w:rsidR="00056759">
        <w:rPr>
          <w:rFonts w:ascii="Geneva" w:hAnsi="Geneva" w:cs="Times New Roman"/>
          <w:sz w:val="20"/>
          <w:szCs w:val="20"/>
        </w:rPr>
        <w:t>Judith Hayes</w:t>
      </w:r>
    </w:p>
    <w:p w14:paraId="06A69692" w14:textId="2EE2367A" w:rsidR="009768AB" w:rsidRPr="00CB1E22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Website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Sharon Kochlany</w:t>
      </w:r>
      <w:r w:rsidR="003A7EF3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</w:p>
    <w:p w14:paraId="2E1D11D9" w14:textId="53061ABF" w:rsidR="00A713B7" w:rsidRPr="00CB1E22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Yearbook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Lillie Mattingly</w:t>
      </w:r>
    </w:p>
    <w:p w14:paraId="2FF20B8C" w14:textId="347B68C9" w:rsidR="006A78CC" w:rsidRPr="00CB1E22" w:rsidRDefault="008561E9" w:rsidP="00CD6668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ab/>
      </w:r>
      <w:r w:rsidR="00052BF1" w:rsidRPr="00CB1E22">
        <w:rPr>
          <w:rFonts w:ascii="Geneva" w:hAnsi="Geneva" w:cs="Times New Roman"/>
          <w:sz w:val="20"/>
          <w:szCs w:val="20"/>
        </w:rPr>
        <w:t>Pluses &amp; Deltas—</w:t>
      </w:r>
      <w:r w:rsidR="00C95098" w:rsidRPr="00CB1E22">
        <w:rPr>
          <w:rFonts w:ascii="Geneva" w:hAnsi="Geneva" w:cs="Times New Roman"/>
          <w:sz w:val="20"/>
          <w:szCs w:val="20"/>
        </w:rPr>
        <w:t>Ellen James</w:t>
      </w:r>
    </w:p>
    <w:p w14:paraId="73B1C5E9" w14:textId="214E2476" w:rsidR="006A78CC" w:rsidRPr="00CB1E22" w:rsidRDefault="00C95098" w:rsidP="00C95098">
      <w:pPr>
        <w:jc w:val="center"/>
        <w:rPr>
          <w:rFonts w:ascii="Geneva" w:hAnsi="Geneva" w:cs="Times New Roman"/>
          <w:b/>
          <w:sz w:val="20"/>
          <w:szCs w:val="20"/>
        </w:rPr>
      </w:pPr>
      <w:r w:rsidRPr="00CB1E22">
        <w:rPr>
          <w:rFonts w:ascii="Geneva" w:hAnsi="Geneva" w:cs="Times New Roman"/>
          <w:b/>
          <w:sz w:val="20"/>
          <w:szCs w:val="20"/>
        </w:rPr>
        <w:t>Adjourn</w:t>
      </w:r>
    </w:p>
    <w:p w14:paraId="06026380" w14:textId="77777777" w:rsidR="0092623F" w:rsidRPr="00CB1E22" w:rsidRDefault="008561E9" w:rsidP="00CD6668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/>
          <w:sz w:val="20"/>
          <w:szCs w:val="20"/>
        </w:rPr>
        <w:tab/>
      </w:r>
    </w:p>
    <w:sectPr w:rsidR="0092623F" w:rsidRPr="00CB1E22" w:rsidSect="0056140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1BD9"/>
    <w:multiLevelType w:val="hybridMultilevel"/>
    <w:tmpl w:val="49D27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22AA8"/>
    <w:multiLevelType w:val="hybridMultilevel"/>
    <w:tmpl w:val="74F09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5410"/>
    <w:multiLevelType w:val="hybridMultilevel"/>
    <w:tmpl w:val="E998F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68"/>
    <w:rsid w:val="00023CFF"/>
    <w:rsid w:val="00051DE5"/>
    <w:rsid w:val="00052BF1"/>
    <w:rsid w:val="00056759"/>
    <w:rsid w:val="000611EA"/>
    <w:rsid w:val="00066D98"/>
    <w:rsid w:val="00087EC3"/>
    <w:rsid w:val="000A1E14"/>
    <w:rsid w:val="000A5B8D"/>
    <w:rsid w:val="00125B9C"/>
    <w:rsid w:val="0012696B"/>
    <w:rsid w:val="001548A0"/>
    <w:rsid w:val="00163029"/>
    <w:rsid w:val="0016418A"/>
    <w:rsid w:val="00183531"/>
    <w:rsid w:val="00184C15"/>
    <w:rsid w:val="00191EB2"/>
    <w:rsid w:val="001C1845"/>
    <w:rsid w:val="002017CE"/>
    <w:rsid w:val="00207533"/>
    <w:rsid w:val="00254317"/>
    <w:rsid w:val="00254F83"/>
    <w:rsid w:val="00266C4B"/>
    <w:rsid w:val="002823E2"/>
    <w:rsid w:val="002853C2"/>
    <w:rsid w:val="002B0C31"/>
    <w:rsid w:val="002B58B8"/>
    <w:rsid w:val="002C76BA"/>
    <w:rsid w:val="002D10A0"/>
    <w:rsid w:val="00317E7D"/>
    <w:rsid w:val="00325F89"/>
    <w:rsid w:val="003369D5"/>
    <w:rsid w:val="00381D8C"/>
    <w:rsid w:val="00386C90"/>
    <w:rsid w:val="0039452B"/>
    <w:rsid w:val="0039648C"/>
    <w:rsid w:val="003A3A11"/>
    <w:rsid w:val="003A7EF3"/>
    <w:rsid w:val="003C214B"/>
    <w:rsid w:val="003D5EEC"/>
    <w:rsid w:val="004501D8"/>
    <w:rsid w:val="0046647B"/>
    <w:rsid w:val="004B4255"/>
    <w:rsid w:val="004C043D"/>
    <w:rsid w:val="004C25F2"/>
    <w:rsid w:val="004D4EBB"/>
    <w:rsid w:val="00505A82"/>
    <w:rsid w:val="005149EF"/>
    <w:rsid w:val="00525330"/>
    <w:rsid w:val="0054347C"/>
    <w:rsid w:val="00544557"/>
    <w:rsid w:val="00561402"/>
    <w:rsid w:val="005615DF"/>
    <w:rsid w:val="005658AD"/>
    <w:rsid w:val="00574A3D"/>
    <w:rsid w:val="00590454"/>
    <w:rsid w:val="005955C1"/>
    <w:rsid w:val="005B5BC7"/>
    <w:rsid w:val="005C1081"/>
    <w:rsid w:val="00621069"/>
    <w:rsid w:val="00621D75"/>
    <w:rsid w:val="006606C1"/>
    <w:rsid w:val="006A78CC"/>
    <w:rsid w:val="006B5837"/>
    <w:rsid w:val="006C0E67"/>
    <w:rsid w:val="006E459C"/>
    <w:rsid w:val="00755014"/>
    <w:rsid w:val="00785943"/>
    <w:rsid w:val="00792A52"/>
    <w:rsid w:val="007B591D"/>
    <w:rsid w:val="008074B6"/>
    <w:rsid w:val="00824406"/>
    <w:rsid w:val="008266CA"/>
    <w:rsid w:val="008561E9"/>
    <w:rsid w:val="00885ACF"/>
    <w:rsid w:val="008A4BCA"/>
    <w:rsid w:val="008E1164"/>
    <w:rsid w:val="008F0429"/>
    <w:rsid w:val="0092623F"/>
    <w:rsid w:val="009768AB"/>
    <w:rsid w:val="0099232D"/>
    <w:rsid w:val="00996646"/>
    <w:rsid w:val="0099681F"/>
    <w:rsid w:val="009B2E5E"/>
    <w:rsid w:val="009C33B5"/>
    <w:rsid w:val="009C4DD5"/>
    <w:rsid w:val="009F412D"/>
    <w:rsid w:val="00A64234"/>
    <w:rsid w:val="00A713B7"/>
    <w:rsid w:val="00AA112A"/>
    <w:rsid w:val="00AA5E04"/>
    <w:rsid w:val="00AE72B5"/>
    <w:rsid w:val="00B220E5"/>
    <w:rsid w:val="00B43EE5"/>
    <w:rsid w:val="00B52243"/>
    <w:rsid w:val="00B938C6"/>
    <w:rsid w:val="00BE17F9"/>
    <w:rsid w:val="00C1415B"/>
    <w:rsid w:val="00C16588"/>
    <w:rsid w:val="00C54B5A"/>
    <w:rsid w:val="00C63F9F"/>
    <w:rsid w:val="00C743AF"/>
    <w:rsid w:val="00C95098"/>
    <w:rsid w:val="00C97B41"/>
    <w:rsid w:val="00CA050A"/>
    <w:rsid w:val="00CB1E22"/>
    <w:rsid w:val="00CD6668"/>
    <w:rsid w:val="00CD66E8"/>
    <w:rsid w:val="00D07471"/>
    <w:rsid w:val="00D6586D"/>
    <w:rsid w:val="00DD3F60"/>
    <w:rsid w:val="00E179AB"/>
    <w:rsid w:val="00E2751E"/>
    <w:rsid w:val="00E4575B"/>
    <w:rsid w:val="00E96BE3"/>
    <w:rsid w:val="00EB7D7A"/>
    <w:rsid w:val="00EE63A4"/>
    <w:rsid w:val="00F029F6"/>
    <w:rsid w:val="00F10A6E"/>
    <w:rsid w:val="00F30609"/>
    <w:rsid w:val="00FA6A35"/>
    <w:rsid w:val="00FB50A3"/>
    <w:rsid w:val="00FC1CCD"/>
    <w:rsid w:val="00FD5998"/>
    <w:rsid w:val="00FE1036"/>
    <w:rsid w:val="00FE1E1A"/>
    <w:rsid w:val="00FE4299"/>
    <w:rsid w:val="00FF32CF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13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Kochlany</cp:lastModifiedBy>
  <cp:revision>12</cp:revision>
  <cp:lastPrinted>2015-01-12T13:22:00Z</cp:lastPrinted>
  <dcterms:created xsi:type="dcterms:W3CDTF">2018-09-07T20:58:00Z</dcterms:created>
  <dcterms:modified xsi:type="dcterms:W3CDTF">2018-09-09T00:56:00Z</dcterms:modified>
</cp:coreProperties>
</file>